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B2F8" w14:textId="283D553E" w:rsidR="0004354E" w:rsidRPr="0004354E" w:rsidRDefault="00B82FD2" w:rsidP="0004354E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 xml:space="preserve">COVER CHECKLIST- </w:t>
      </w:r>
      <w:r w:rsidR="003842DC">
        <w:rPr>
          <w:rFonts w:ascii="Calibri" w:eastAsia="Calibri" w:hAnsi="Calibri" w:cs="Arial"/>
          <w:b/>
          <w:bCs/>
          <w:sz w:val="28"/>
          <w:szCs w:val="28"/>
        </w:rPr>
        <w:t>2</w:t>
      </w:r>
      <w:r w:rsidR="003842DC" w:rsidRPr="003842DC">
        <w:rPr>
          <w:rFonts w:ascii="Calibri" w:eastAsia="Calibri" w:hAnsi="Calibri" w:cs="Arial"/>
          <w:b/>
          <w:bCs/>
          <w:sz w:val="28"/>
          <w:szCs w:val="28"/>
          <w:vertAlign w:val="superscript"/>
        </w:rPr>
        <w:t>nd</w:t>
      </w:r>
      <w:r w:rsidR="003842DC">
        <w:rPr>
          <w:rFonts w:ascii="Calibri" w:eastAsia="Calibri" w:hAnsi="Calibri" w:cs="Arial"/>
          <w:b/>
          <w:bCs/>
          <w:sz w:val="28"/>
          <w:szCs w:val="28"/>
        </w:rPr>
        <w:t xml:space="preserve"> PAYMENT REQUEST</w:t>
      </w:r>
    </w:p>
    <w:tbl>
      <w:tblPr>
        <w:tblStyle w:val="TableGrid1"/>
        <w:tblW w:w="10530" w:type="dxa"/>
        <w:tblInd w:w="-432" w:type="dxa"/>
        <w:tblLook w:val="04A0" w:firstRow="1" w:lastRow="0" w:firstColumn="1" w:lastColumn="0" w:noHBand="0" w:noVBand="1"/>
      </w:tblPr>
      <w:tblGrid>
        <w:gridCol w:w="2047"/>
        <w:gridCol w:w="1553"/>
        <w:gridCol w:w="3060"/>
        <w:gridCol w:w="2520"/>
        <w:gridCol w:w="1350"/>
      </w:tblGrid>
      <w:tr w:rsidR="005401DD" w:rsidRPr="0004354E" w14:paraId="69259322" w14:textId="77777777" w:rsidTr="00F909A6">
        <w:tc>
          <w:tcPr>
            <w:tcW w:w="2047" w:type="dxa"/>
            <w:tcBorders>
              <w:bottom w:val="thinThickSmallGap" w:sz="24" w:space="0" w:color="auto"/>
            </w:tcBorders>
            <w:shd w:val="clear" w:color="auto" w:fill="385623" w:themeFill="accent6" w:themeFillShade="80"/>
          </w:tcPr>
          <w:p w14:paraId="528AF80F" w14:textId="32A2C893" w:rsidR="005401DD" w:rsidRPr="00B500B1" w:rsidRDefault="00B500B1" w:rsidP="00B500B1">
            <w:pPr>
              <w:bidi/>
              <w:jc w:val="right"/>
              <w:rPr>
                <w:rFonts w:ascii="Calibri" w:eastAsia="Calibri" w:hAnsi="Calibri" w:cs="Arial"/>
                <w:color w:val="FFFFFF" w:themeColor="background1"/>
                <w:sz w:val="28"/>
                <w:szCs w:val="28"/>
              </w:rPr>
            </w:pPr>
            <w:r w:rsidRPr="00B500B1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Applying </w:t>
            </w:r>
            <w:r w:rsidR="005401DD" w:rsidRPr="00B500B1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133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1196C0B" w14:textId="77777777" w:rsidR="005401DD" w:rsidRPr="0004354E" w:rsidRDefault="005401DD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  <w:shd w:val="clear" w:color="auto" w:fill="385623" w:themeFill="accent6" w:themeFillShade="80"/>
          </w:tcPr>
          <w:p w14:paraId="6752A8E0" w14:textId="2A75FD63" w:rsidR="005401DD" w:rsidRPr="00B500B1" w:rsidRDefault="005401DD" w:rsidP="003815D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500B1">
              <w:rPr>
                <w:rFonts w:ascii="Times New Roman" w:eastAsia="Calibri" w:hAnsi="Times New Roman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تاريخ </w:t>
            </w:r>
            <w:r w:rsidR="00B500B1" w:rsidRPr="00B500B1">
              <w:rPr>
                <w:rFonts w:ascii="Times New Roman" w:eastAsia="Calibri" w:hAnsi="Times New Roman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التقديم</w:t>
            </w:r>
          </w:p>
        </w:tc>
      </w:tr>
      <w:tr w:rsidR="005401DD" w:rsidRPr="0004354E" w14:paraId="1030EB6B" w14:textId="77777777" w:rsidTr="00F909A6">
        <w:tc>
          <w:tcPr>
            <w:tcW w:w="2047" w:type="dxa"/>
            <w:tcBorders>
              <w:top w:val="thinThickSmallGap" w:sz="24" w:space="0" w:color="auto"/>
            </w:tcBorders>
          </w:tcPr>
          <w:p w14:paraId="177BC623" w14:textId="3DAE9517" w:rsidR="005401DD" w:rsidRPr="00D04B72" w:rsidRDefault="005401DD" w:rsidP="00D04B72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Applicant</w:t>
            </w:r>
            <w:r w:rsidR="00F909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133" w:type="dxa"/>
            <w:gridSpan w:val="3"/>
            <w:tcBorders>
              <w:top w:val="thinThickSmallGap" w:sz="24" w:space="0" w:color="auto"/>
            </w:tcBorders>
          </w:tcPr>
          <w:p w14:paraId="2887EAF4" w14:textId="77777777" w:rsidR="005401DD" w:rsidRPr="0004354E" w:rsidRDefault="005401DD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14:paraId="014D5E8D" w14:textId="77777777" w:rsidR="005401DD" w:rsidRPr="00D04B72" w:rsidRDefault="005401DD" w:rsidP="00D04B72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B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مقدم الطلب</w:t>
            </w:r>
          </w:p>
        </w:tc>
      </w:tr>
      <w:tr w:rsidR="005401DD" w:rsidRPr="0004354E" w14:paraId="15970AA3" w14:textId="77777777" w:rsidTr="00F909A6">
        <w:tc>
          <w:tcPr>
            <w:tcW w:w="2047" w:type="dxa"/>
          </w:tcPr>
          <w:p w14:paraId="15DA1F76" w14:textId="6A98F6F4" w:rsidR="005401DD" w:rsidRPr="00D04B72" w:rsidRDefault="005401DD" w:rsidP="00D3026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7133" w:type="dxa"/>
            <w:gridSpan w:val="3"/>
          </w:tcPr>
          <w:p w14:paraId="4CBA9146" w14:textId="77777777" w:rsidR="005401DD" w:rsidRPr="0004354E" w:rsidRDefault="005401DD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640EC3" w14:textId="2A362510" w:rsidR="005401DD" w:rsidRPr="00D04B72" w:rsidRDefault="005401DD" w:rsidP="005401DD">
            <w:pPr>
              <w:bidi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4B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</w:tr>
      <w:tr w:rsidR="005401DD" w:rsidRPr="0004354E" w14:paraId="4708879B" w14:textId="77777777" w:rsidTr="00E07579">
        <w:tc>
          <w:tcPr>
            <w:tcW w:w="10530" w:type="dxa"/>
            <w:gridSpan w:val="5"/>
            <w:shd w:val="clear" w:color="auto" w:fill="385623" w:themeFill="accent6" w:themeFillShade="80"/>
          </w:tcPr>
          <w:p w14:paraId="19C4FEFA" w14:textId="25C28B0E" w:rsidR="00E06AE6" w:rsidRDefault="00FE68CF" w:rsidP="006246FD">
            <w:pPr>
              <w:bidi/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  <w:rtl/>
              </w:rPr>
            </w:pPr>
            <w:r w:rsidRPr="00C81CAB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6"/>
                <w:szCs w:val="26"/>
                <w:rtl/>
              </w:rPr>
              <w:t>متابعة الإجراءات</w:t>
            </w:r>
            <w:r>
              <w:rPr>
                <w:rFonts w:asciiTheme="majorBidi" w:eastAsia="Calibri" w:hAnsiTheme="majorBidi" w:cstheme="majorBidi" w:hint="cs"/>
                <w:color w:val="FFFFFF" w:themeColor="background1"/>
                <w:sz w:val="26"/>
                <w:szCs w:val="26"/>
                <w:rtl/>
              </w:rPr>
              <w:t xml:space="preserve">  </w:t>
            </w:r>
            <w:r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PROCEDURES CHECKLIST        </w:t>
            </w:r>
            <w:r w:rsidR="006246FD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      </w:t>
            </w:r>
            <w:r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                                                                       </w:t>
            </w:r>
          </w:p>
          <w:p w14:paraId="0083455C" w14:textId="4816558A" w:rsidR="005401DD" w:rsidRPr="00E06AE6" w:rsidRDefault="00FE68CF" w:rsidP="00E06AE6">
            <w:pPr>
              <w:bidi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06AE6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F159DE" w:rsidRPr="0004354E" w14:paraId="261534EA" w14:textId="77777777" w:rsidTr="0043336F">
        <w:tc>
          <w:tcPr>
            <w:tcW w:w="3600" w:type="dxa"/>
            <w:gridSpan w:val="2"/>
          </w:tcPr>
          <w:p w14:paraId="2C259DEB" w14:textId="786D3FE4" w:rsidR="00F159DE" w:rsidRPr="00E07579" w:rsidRDefault="00B5636A" w:rsidP="006246FD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Date of </w:t>
            </w:r>
            <w:r w:rsidR="002321AC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  <w:r w:rsidR="002321AC" w:rsidRPr="002321AC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st</w:t>
            </w:r>
            <w:r w:rsidR="002321A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payment  </w:t>
            </w:r>
          </w:p>
        </w:tc>
        <w:tc>
          <w:tcPr>
            <w:tcW w:w="3060" w:type="dxa"/>
          </w:tcPr>
          <w:p w14:paraId="3A27F831" w14:textId="4A9F46DF" w:rsidR="00F159DE" w:rsidRDefault="00F159DE" w:rsidP="005401DD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14:paraId="2A695601" w14:textId="484D6311" w:rsidR="00F159DE" w:rsidRPr="00F159DE" w:rsidRDefault="00F159DE" w:rsidP="00F159DE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96AC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B827E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استلام الدفعة الأولى </w:t>
            </w:r>
            <w:r w:rsidRPr="00B96AC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22C25" w:rsidRPr="0004354E" w14:paraId="5FFB904B" w14:textId="77777777" w:rsidTr="00281AFF">
        <w:trPr>
          <w:trHeight w:val="143"/>
        </w:trPr>
        <w:tc>
          <w:tcPr>
            <w:tcW w:w="10530" w:type="dxa"/>
            <w:gridSpan w:val="5"/>
            <w:shd w:val="clear" w:color="auto" w:fill="BFBFBF" w:themeFill="background1" w:themeFillShade="BF"/>
          </w:tcPr>
          <w:p w14:paraId="335F097B" w14:textId="525A10DD" w:rsidR="005079EA" w:rsidRPr="00023061" w:rsidRDefault="00C22C25" w:rsidP="005079EA">
            <w:pPr>
              <w:bidi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023061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 xml:space="preserve">معلومات البحث المنشور: </w:t>
            </w:r>
            <w:r w:rsidR="005079E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       Published Research Information: </w:t>
            </w:r>
          </w:p>
        </w:tc>
      </w:tr>
      <w:tr w:rsidR="00B9582D" w:rsidRPr="0004354E" w14:paraId="791753F9" w14:textId="77777777" w:rsidTr="0043336F">
        <w:trPr>
          <w:trHeight w:val="300"/>
        </w:trPr>
        <w:tc>
          <w:tcPr>
            <w:tcW w:w="3600" w:type="dxa"/>
            <w:gridSpan w:val="2"/>
          </w:tcPr>
          <w:p w14:paraId="62FE9543" w14:textId="168D32DE" w:rsidR="00B9582D" w:rsidRDefault="002321AC" w:rsidP="005401DD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Journal </w:t>
            </w:r>
            <w:r w:rsidR="005079EA">
              <w:rPr>
                <w:rFonts w:asciiTheme="majorBidi" w:eastAsia="Calibri" w:hAnsiTheme="majorBidi" w:cstheme="majorBidi"/>
                <w:sz w:val="26"/>
                <w:szCs w:val="26"/>
              </w:rPr>
              <w:t>name</w:t>
            </w:r>
          </w:p>
        </w:tc>
        <w:tc>
          <w:tcPr>
            <w:tcW w:w="3060" w:type="dxa"/>
          </w:tcPr>
          <w:p w14:paraId="5BB1094C" w14:textId="77777777" w:rsidR="00B9582D" w:rsidRDefault="00B9582D" w:rsidP="005401DD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14:paraId="31BEA045" w14:textId="6CC92FA5" w:rsidR="00B9582D" w:rsidRPr="00305C5E" w:rsidRDefault="00C22C25" w:rsidP="000A44C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05C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المجلة </w:t>
            </w:r>
          </w:p>
        </w:tc>
      </w:tr>
      <w:tr w:rsidR="00B9582D" w:rsidRPr="0004354E" w14:paraId="66739956" w14:textId="77777777" w:rsidTr="0043336F">
        <w:trPr>
          <w:trHeight w:val="330"/>
        </w:trPr>
        <w:tc>
          <w:tcPr>
            <w:tcW w:w="3600" w:type="dxa"/>
            <w:gridSpan w:val="2"/>
          </w:tcPr>
          <w:p w14:paraId="2CF39C20" w14:textId="0D1A4366" w:rsidR="00B9582D" w:rsidRDefault="00A84E83" w:rsidP="005401DD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 w:rsidRPr="00F909A6">
              <w:rPr>
                <w:rFonts w:asciiTheme="majorBidi" w:eastAsia="Calibri" w:hAnsiTheme="majorBidi" w:cstheme="majorBidi"/>
                <w:sz w:val="26"/>
                <w:szCs w:val="26"/>
              </w:rPr>
              <w:t>Publishing</w:t>
            </w:r>
            <w:r w:rsidR="005079EA" w:rsidRPr="00F909A6"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 house</w:t>
            </w:r>
          </w:p>
        </w:tc>
        <w:tc>
          <w:tcPr>
            <w:tcW w:w="3060" w:type="dxa"/>
          </w:tcPr>
          <w:p w14:paraId="18B94328" w14:textId="77777777" w:rsidR="00B9582D" w:rsidRDefault="00B9582D" w:rsidP="005401DD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14:paraId="1652181C" w14:textId="12F6618D" w:rsidR="00B9582D" w:rsidRPr="00305C5E" w:rsidRDefault="00C22C25" w:rsidP="000A44C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05C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دار المجلة</w:t>
            </w:r>
          </w:p>
        </w:tc>
      </w:tr>
      <w:tr w:rsidR="00B9582D" w:rsidRPr="0004354E" w14:paraId="60402065" w14:textId="77777777" w:rsidTr="0043336F">
        <w:trPr>
          <w:trHeight w:val="435"/>
        </w:trPr>
        <w:tc>
          <w:tcPr>
            <w:tcW w:w="3600" w:type="dxa"/>
            <w:gridSpan w:val="2"/>
          </w:tcPr>
          <w:p w14:paraId="1AE8A274" w14:textId="28C883CE" w:rsidR="00B9582D" w:rsidRDefault="002321AC" w:rsidP="005401DD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Publishing date </w:t>
            </w:r>
          </w:p>
        </w:tc>
        <w:tc>
          <w:tcPr>
            <w:tcW w:w="3060" w:type="dxa"/>
          </w:tcPr>
          <w:p w14:paraId="69ACF0AA" w14:textId="19813828" w:rsidR="00B9582D" w:rsidRDefault="00B9582D" w:rsidP="005401DD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14:paraId="2A999043" w14:textId="438485B2" w:rsidR="00B9582D" w:rsidRPr="00305C5E" w:rsidRDefault="00C22C25" w:rsidP="000A44C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305C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تاريخ النشر </w:t>
            </w:r>
          </w:p>
        </w:tc>
      </w:tr>
      <w:tr w:rsidR="0043336F" w:rsidRPr="0004354E" w14:paraId="71D16B04" w14:textId="77777777" w:rsidTr="0043336F">
        <w:trPr>
          <w:trHeight w:val="435"/>
        </w:trPr>
        <w:tc>
          <w:tcPr>
            <w:tcW w:w="3600" w:type="dxa"/>
            <w:gridSpan w:val="2"/>
          </w:tcPr>
          <w:p w14:paraId="09C77230" w14:textId="4DD7C58D" w:rsidR="0043336F" w:rsidRDefault="00772535" w:rsidP="005401DD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 w:rsidRPr="00D86DCA"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D4DE7B" wp14:editId="4F1E34C9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269240</wp:posOffset>
                      </wp:positionV>
                      <wp:extent cx="361950" cy="209550"/>
                      <wp:effectExtent l="0" t="0" r="2540" b="1905"/>
                      <wp:wrapNone/>
                      <wp:docPr id="2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CEFBA9" w14:textId="729AEA69" w:rsidR="008D569F" w:rsidRPr="00B96ACA" w:rsidRDefault="008D569F" w:rsidP="008D56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  <w:r w:rsidRPr="008D569F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6BD8D0A" wp14:editId="1E8B694A">
                                        <wp:extent cx="179070" cy="10350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070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4D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70.65pt;margin-top:21.2pt;width:28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" filled="f" stroked="f">
                      <v:textbox>
                        <w:txbxContent>
                          <w:p w14:paraId="51CEFBA9" w14:textId="729AEA69" w:rsidR="008D569F" w:rsidRPr="00B96ACA" w:rsidRDefault="008D569F" w:rsidP="008D56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Q1</w:t>
                            </w:r>
                            <w:r w:rsidRPr="008D569F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BD8D0A" wp14:editId="1E8B694A">
                                  <wp:extent cx="179070" cy="1035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6DC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D4DE7B" wp14:editId="2CCEA128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50165</wp:posOffset>
                      </wp:positionV>
                      <wp:extent cx="361950" cy="209550"/>
                      <wp:effectExtent l="0" t="0" r="2540" b="1905"/>
                      <wp:wrapNone/>
                      <wp:docPr id="2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941717" w14:textId="1223EA94" w:rsidR="0043336F" w:rsidRPr="00B96ACA" w:rsidRDefault="0043336F" w:rsidP="0043336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22" o:spid="_x0000_s1027" type="#_x0000_t202" style="position:absolute;left:0;text-align:left;margin-left:170.65pt;margin-top:3.95pt;width:28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" filled="f" stroked="f">
                      <v:textbox>
                        <w:txbxContent>
                          <w:p w14:paraId="6D941717" w14:textId="1223EA94" w:rsidR="0043336F" w:rsidRPr="00B96ACA" w:rsidRDefault="0043336F" w:rsidP="004333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9EA" w:rsidRPr="00D86DCA"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Journal </w:t>
            </w:r>
            <w:r w:rsidR="00D86DCA" w:rsidRPr="00D86DCA">
              <w:rPr>
                <w:rFonts w:asciiTheme="majorBidi" w:eastAsia="Calibri" w:hAnsiTheme="majorBidi" w:cstheme="majorBidi"/>
                <w:sz w:val="26"/>
                <w:szCs w:val="26"/>
              </w:rPr>
              <w:t>Ranking</w:t>
            </w:r>
            <w:r w:rsidR="00886824">
              <w:rPr>
                <w:rFonts w:asciiTheme="majorBidi" w:eastAsia="Calibri" w:hAnsiTheme="majorBidi" w:cstheme="majorBidi"/>
                <w:sz w:val="26"/>
                <w:szCs w:val="26"/>
              </w:rPr>
              <w:t>/WOS</w:t>
            </w:r>
          </w:p>
        </w:tc>
        <w:tc>
          <w:tcPr>
            <w:tcW w:w="3060" w:type="dxa"/>
          </w:tcPr>
          <w:p w14:paraId="43744925" w14:textId="7611CD47" w:rsidR="0043336F" w:rsidRDefault="00772535" w:rsidP="005401DD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D4DE7B" wp14:editId="02439758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269240</wp:posOffset>
                      </wp:positionV>
                      <wp:extent cx="361950" cy="209550"/>
                      <wp:effectExtent l="0" t="0" r="2540" b="1905"/>
                      <wp:wrapNone/>
                      <wp:docPr id="2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623BD" w14:textId="21DCE744" w:rsidR="008D569F" w:rsidRPr="00B96ACA" w:rsidRDefault="008D569F" w:rsidP="008D56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21" o:spid="_x0000_s1028" type="#_x0000_t202" style="position:absolute;left:0;text-align:left;margin-left:67.9pt;margin-top:21.2pt;width:28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" filled="f" stroked="f">
                      <v:textbox>
                        <w:txbxContent>
                          <w:p w14:paraId="1B4623BD" w14:textId="21DCE744" w:rsidR="008D569F" w:rsidRPr="00B96ACA" w:rsidRDefault="008D569F" w:rsidP="008D56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D4DE7B" wp14:editId="19E37B1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269240</wp:posOffset>
                      </wp:positionV>
                      <wp:extent cx="361950" cy="209550"/>
                      <wp:effectExtent l="635" t="0" r="0" b="1905"/>
                      <wp:wrapNone/>
                      <wp:docPr id="2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1E7FD9" w14:textId="29014C37" w:rsidR="008D569F" w:rsidRPr="00B96ACA" w:rsidRDefault="008D569F" w:rsidP="008D56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20" o:spid="_x0000_s1029" type="#_x0000_t202" style="position:absolute;left:0;text-align:left;margin-left:30.65pt;margin-top:21.2pt;width:28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" filled="f" stroked="f">
                      <v:textbox>
                        <w:txbxContent>
                          <w:p w14:paraId="621E7FD9" w14:textId="29014C37" w:rsidR="008D569F" w:rsidRPr="00B96ACA" w:rsidRDefault="008D569F" w:rsidP="008D56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D4DE7B" wp14:editId="211E16C3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269240</wp:posOffset>
                      </wp:positionV>
                      <wp:extent cx="361950" cy="209550"/>
                      <wp:effectExtent l="635" t="0" r="0" b="1905"/>
                      <wp:wrapNone/>
                      <wp:docPr id="2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6558F2" w14:textId="77777777" w:rsidR="008D569F" w:rsidRPr="00B96ACA" w:rsidRDefault="008D569F" w:rsidP="008D56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19" o:spid="_x0000_s1030" type="#_x0000_t202" style="position:absolute;left:0;text-align:left;margin-left:104.15pt;margin-top:21.2pt;width:28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" filled="f" stroked="f">
                      <v:textbox>
                        <w:txbxContent>
                          <w:p w14:paraId="596558F2" w14:textId="77777777" w:rsidR="008D569F" w:rsidRPr="00B96ACA" w:rsidRDefault="008D569F" w:rsidP="008D56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A2EB5E" wp14:editId="68BE988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59690</wp:posOffset>
                      </wp:positionV>
                      <wp:extent cx="190500" cy="142875"/>
                      <wp:effectExtent l="5080" t="7620" r="13970" b="11430"/>
                      <wp:wrapNone/>
                      <wp:docPr id="2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8274E" id="Rectangle 18" o:spid="_x0000_s1026" style="position:absolute;margin-left:127pt;margin-top:4.7pt;width:1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T1IQIAAD0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D4DE7B" wp14:editId="2157F950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59690</wp:posOffset>
                      </wp:positionV>
                      <wp:extent cx="361950" cy="209550"/>
                      <wp:effectExtent l="635" t="0" r="0" b="1905"/>
                      <wp:wrapNone/>
                      <wp:docPr id="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972DE" w14:textId="35D842CB" w:rsidR="0043336F" w:rsidRPr="00B96ACA" w:rsidRDefault="0043336F" w:rsidP="0043336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17" o:spid="_x0000_s1031" type="#_x0000_t202" style="position:absolute;left:0;text-align:left;margin-left:104.15pt;margin-top:4.7pt;width:28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" filled="f" stroked="f">
                      <v:textbox>
                        <w:txbxContent>
                          <w:p w14:paraId="3C2972DE" w14:textId="35D842CB" w:rsidR="0043336F" w:rsidRPr="00B96ACA" w:rsidRDefault="0043336F" w:rsidP="004333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A2EB5E" wp14:editId="3F21108F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59690</wp:posOffset>
                      </wp:positionV>
                      <wp:extent cx="190500" cy="142875"/>
                      <wp:effectExtent l="10160" t="7620" r="8890" b="1143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8587E" id="Rectangle 16" o:spid="_x0000_s1026" style="position:absolute;margin-left:89.15pt;margin-top:4.7pt;width:1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4n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D4DE7B" wp14:editId="53E08C57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50165</wp:posOffset>
                      </wp:positionV>
                      <wp:extent cx="361950" cy="209550"/>
                      <wp:effectExtent l="0" t="0" r="2540" b="190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7427E9" w14:textId="3FBA834A" w:rsidR="0043336F" w:rsidRPr="00B96ACA" w:rsidRDefault="0043336F" w:rsidP="0043336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15" o:spid="_x0000_s1032" type="#_x0000_t202" style="position:absolute;left:0;text-align:left;margin-left:67.9pt;margin-top:3.95pt;width:28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" filled="f" stroked="f">
                      <v:textbox>
                        <w:txbxContent>
                          <w:p w14:paraId="317427E9" w14:textId="3FBA834A" w:rsidR="0043336F" w:rsidRPr="00B96ACA" w:rsidRDefault="0043336F" w:rsidP="004333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A2EB5E" wp14:editId="24B8099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59690</wp:posOffset>
                      </wp:positionV>
                      <wp:extent cx="190500" cy="142875"/>
                      <wp:effectExtent l="6985" t="7620" r="12065" b="1143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93157" id="Rectangle 14" o:spid="_x0000_s1026" style="position:absolute;margin-left:52.9pt;margin-top:4.7pt;width:1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/hIA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D4DE7B" wp14:editId="4BED8265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50165</wp:posOffset>
                      </wp:positionV>
                      <wp:extent cx="361950" cy="209550"/>
                      <wp:effectExtent l="635" t="0" r="0" b="1905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9239B7" w14:textId="68F2104B" w:rsidR="0043336F" w:rsidRPr="00B96ACA" w:rsidRDefault="0043336F" w:rsidP="0043336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13" o:spid="_x0000_s1033" type="#_x0000_t202" style="position:absolute;left:0;text-align:left;margin-left:30.65pt;margin-top:3.95pt;width:28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" filled="f" stroked="f">
                      <v:textbox>
                        <w:txbxContent>
                          <w:p w14:paraId="1E9239B7" w14:textId="68F2104B" w:rsidR="0043336F" w:rsidRPr="00B96ACA" w:rsidRDefault="0043336F" w:rsidP="004333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2EB5E" wp14:editId="5B9EFEB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59690</wp:posOffset>
                      </wp:positionV>
                      <wp:extent cx="190500" cy="142875"/>
                      <wp:effectExtent l="10160" t="7620" r="8890" b="1143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65BB" id="Rectangle 12" o:spid="_x0000_s1026" style="position:absolute;margin-left:14.15pt;margin-top:4.7pt;width: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Y5IQ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870" w:type="dxa"/>
            <w:gridSpan w:val="2"/>
          </w:tcPr>
          <w:p w14:paraId="5F26E2A3" w14:textId="41A78552" w:rsidR="0043336F" w:rsidRPr="00305C5E" w:rsidRDefault="0043336F" w:rsidP="000A44C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فئة المجلة</w:t>
            </w:r>
            <w:r w:rsidR="008D569F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/</w:t>
            </w:r>
            <w:r w:rsidR="008D5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WOS</w:t>
            </w:r>
          </w:p>
        </w:tc>
      </w:tr>
      <w:tr w:rsidR="008D569F" w:rsidRPr="0004354E" w14:paraId="16B36FB8" w14:textId="77777777" w:rsidTr="0043336F">
        <w:trPr>
          <w:trHeight w:val="435"/>
        </w:trPr>
        <w:tc>
          <w:tcPr>
            <w:tcW w:w="3600" w:type="dxa"/>
            <w:gridSpan w:val="2"/>
          </w:tcPr>
          <w:p w14:paraId="3E4BE4C1" w14:textId="7EC0B3B4" w:rsidR="008D569F" w:rsidRPr="00886824" w:rsidRDefault="005079EA" w:rsidP="008D569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ar-SA"/>
              </w:rPr>
            </w:pPr>
            <w:r w:rsidRPr="00886824">
              <w:rPr>
                <w:rFonts w:ascii="Times New Roman" w:eastAsia="Calibri" w:hAnsi="Times New Roman" w:cs="Times New Roman" w:hint="cs"/>
                <w:noProof/>
                <w:sz w:val="24"/>
                <w:szCs w:val="24"/>
                <w:lang w:val="ar-SA"/>
              </w:rPr>
              <w:t xml:space="preserve">Journal </w:t>
            </w:r>
            <w:r w:rsidR="00886824">
              <w:rPr>
                <w:rFonts w:ascii="Times New Roman" w:eastAsia="Calibri" w:hAnsi="Times New Roman" w:cs="Times New Roman" w:hint="cs"/>
                <w:noProof/>
                <w:sz w:val="24"/>
                <w:szCs w:val="24"/>
                <w:lang w:val="ar-SA"/>
              </w:rPr>
              <w:t>Ranking</w:t>
            </w:r>
            <w:r w:rsidRPr="00886824">
              <w:rPr>
                <w:rFonts w:ascii="Times New Roman" w:eastAsia="Calibri" w:hAnsi="Times New Roman" w:cs="Times New Roman" w:hint="cs"/>
                <w:noProof/>
                <w:sz w:val="24"/>
                <w:szCs w:val="24"/>
                <w:lang w:val="ar-SA"/>
              </w:rPr>
              <w:t>/ SCOPUS</w:t>
            </w:r>
          </w:p>
        </w:tc>
        <w:tc>
          <w:tcPr>
            <w:tcW w:w="3060" w:type="dxa"/>
          </w:tcPr>
          <w:p w14:paraId="00939709" w14:textId="229FA5C3" w:rsidR="008D569F" w:rsidRDefault="00772535" w:rsidP="008D569F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A2EB5E" wp14:editId="7EA532E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53340</wp:posOffset>
                      </wp:positionV>
                      <wp:extent cx="190500" cy="142875"/>
                      <wp:effectExtent l="10160" t="7620" r="8890" b="1143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E6E7F" id="Rectangle 11" o:spid="_x0000_s1026" style="position:absolute;margin-left:14.15pt;margin-top:4.2pt;width:1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AqHgIAAD0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A2EB5E" wp14:editId="69F2DCA3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53340</wp:posOffset>
                      </wp:positionV>
                      <wp:extent cx="190500" cy="142875"/>
                      <wp:effectExtent l="6985" t="7620" r="12065" b="11430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DA42" id="Rectangle 10" o:spid="_x0000_s1026" style="position:absolute;margin-left:52.9pt;margin-top:4.2pt;width:1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A2EB5E" wp14:editId="69E9D8EC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53340</wp:posOffset>
                      </wp:positionV>
                      <wp:extent cx="190500" cy="142875"/>
                      <wp:effectExtent l="10160" t="7620" r="8890" b="1143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89F57" id="Rectangle 9" o:spid="_x0000_s1026" style="position:absolute;margin-left:89.15pt;margin-top:4.2pt;width:1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mA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A2EB5E" wp14:editId="483754CC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53340</wp:posOffset>
                      </wp:positionV>
                      <wp:extent cx="190500" cy="142875"/>
                      <wp:effectExtent l="5080" t="7620" r="13970" b="1143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7E798" id="Rectangle 8" o:spid="_x0000_s1026" style="position:absolute;margin-left:124pt;margin-top:4.2pt;width:1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WjIAIAADw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870" w:type="dxa"/>
            <w:gridSpan w:val="2"/>
          </w:tcPr>
          <w:p w14:paraId="3915DC5B" w14:textId="457A4235" w:rsidR="008D569F" w:rsidRDefault="008D569F" w:rsidP="008D569F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فئة المجلة /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SCOPUS</w:t>
            </w:r>
          </w:p>
        </w:tc>
      </w:tr>
      <w:tr w:rsidR="008D569F" w:rsidRPr="0004354E" w14:paraId="1C24537C" w14:textId="77777777" w:rsidTr="0043336F">
        <w:trPr>
          <w:trHeight w:val="495"/>
        </w:trPr>
        <w:tc>
          <w:tcPr>
            <w:tcW w:w="3600" w:type="dxa"/>
            <w:gridSpan w:val="2"/>
          </w:tcPr>
          <w:p w14:paraId="209F50D7" w14:textId="1A4A746F" w:rsidR="008D569F" w:rsidRPr="0043336F" w:rsidRDefault="008D569F" w:rsidP="008D569F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 w:rsidRPr="00F909A6">
              <w:rPr>
                <w:rFonts w:asciiTheme="majorBidi" w:eastAsia="Calibri" w:hAnsiTheme="majorBidi" w:cstheme="majorBidi"/>
                <w:sz w:val="26"/>
                <w:szCs w:val="26"/>
              </w:rPr>
              <w:t>Impact factor</w:t>
            </w:r>
          </w:p>
        </w:tc>
        <w:tc>
          <w:tcPr>
            <w:tcW w:w="3060" w:type="dxa"/>
          </w:tcPr>
          <w:p w14:paraId="1AED0C4B" w14:textId="13537F4F" w:rsidR="008D569F" w:rsidRDefault="008D569F" w:rsidP="008D569F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14:paraId="12FD57F7" w14:textId="1F204577" w:rsidR="008D569F" w:rsidRPr="00305C5E" w:rsidRDefault="008D569F" w:rsidP="008D569F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22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معامل التأثير</w:t>
            </w:r>
          </w:p>
        </w:tc>
      </w:tr>
      <w:tr w:rsidR="008D569F" w:rsidRPr="0004354E" w14:paraId="253DE207" w14:textId="77777777" w:rsidTr="0043336F">
        <w:trPr>
          <w:trHeight w:val="465"/>
        </w:trPr>
        <w:tc>
          <w:tcPr>
            <w:tcW w:w="3600" w:type="dxa"/>
            <w:gridSpan w:val="2"/>
          </w:tcPr>
          <w:p w14:paraId="18FE2021" w14:textId="38DF0E60" w:rsidR="008D569F" w:rsidRPr="0043336F" w:rsidRDefault="008D569F" w:rsidP="008D569F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 w:rsidRPr="0043336F">
              <w:rPr>
                <w:rFonts w:asciiTheme="majorBidi" w:eastAsia="Calibri" w:hAnsiTheme="majorBidi" w:cstheme="majorBidi"/>
                <w:sz w:val="26"/>
                <w:szCs w:val="26"/>
              </w:rPr>
              <w:t>ISSN Number</w:t>
            </w:r>
          </w:p>
        </w:tc>
        <w:tc>
          <w:tcPr>
            <w:tcW w:w="3060" w:type="dxa"/>
          </w:tcPr>
          <w:p w14:paraId="682342EA" w14:textId="77777777" w:rsidR="008D569F" w:rsidRDefault="008D569F" w:rsidP="008D569F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14:paraId="2BCAFC4D" w14:textId="59824232" w:rsidR="008D569F" w:rsidRPr="00305C5E" w:rsidRDefault="008D569F" w:rsidP="008D569F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5C5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305C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ISSN</w:t>
            </w:r>
          </w:p>
        </w:tc>
      </w:tr>
      <w:tr w:rsidR="008D569F" w:rsidRPr="0004354E" w14:paraId="546F1908" w14:textId="1543ECC5" w:rsidTr="0043336F">
        <w:trPr>
          <w:trHeight w:val="440"/>
        </w:trPr>
        <w:tc>
          <w:tcPr>
            <w:tcW w:w="3600" w:type="dxa"/>
            <w:gridSpan w:val="2"/>
          </w:tcPr>
          <w:p w14:paraId="287A3A62" w14:textId="36805CC7" w:rsidR="008D569F" w:rsidRPr="00A75383" w:rsidRDefault="00F909A6" w:rsidP="008D569F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>Research p</w:t>
            </w:r>
            <w:r w:rsidR="008D569F">
              <w:rPr>
                <w:rFonts w:asciiTheme="majorBidi" w:eastAsia="Calibri" w:hAnsiTheme="majorBidi" w:cstheme="majorBidi"/>
                <w:sz w:val="26"/>
                <w:szCs w:val="26"/>
              </w:rPr>
              <w:t>ublished in WOS/ISI</w:t>
            </w:r>
          </w:p>
        </w:tc>
        <w:tc>
          <w:tcPr>
            <w:tcW w:w="3060" w:type="dxa"/>
          </w:tcPr>
          <w:p w14:paraId="741E960B" w14:textId="4437DA3C" w:rsidR="008D569F" w:rsidRPr="005F637D" w:rsidRDefault="00772535" w:rsidP="008D569F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D4DE7B" wp14:editId="45F0DC1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23495</wp:posOffset>
                      </wp:positionV>
                      <wp:extent cx="361950" cy="209550"/>
                      <wp:effectExtent l="635" t="0" r="0" b="3175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A4373" w14:textId="37EEF740" w:rsidR="008D569F" w:rsidRPr="00B96ACA" w:rsidRDefault="008D569F" w:rsidP="00B96A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7" o:spid="_x0000_s1034" type="#_x0000_t202" style="position:absolute;left:0;text-align:left;margin-left:-4.6pt;margin-top:1.85pt;width:28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" filled="f" stroked="f">
                      <v:textbox>
                        <w:txbxContent>
                          <w:p w14:paraId="033A4373" w14:textId="37EEF740" w:rsidR="008D569F" w:rsidRPr="00B96ACA" w:rsidRDefault="008D569F" w:rsidP="00B96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A2EB5E" wp14:editId="4A0AC970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48895</wp:posOffset>
                      </wp:positionV>
                      <wp:extent cx="190500" cy="142875"/>
                      <wp:effectExtent l="9525" t="12700" r="9525" b="635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746B" id="Rectangle 6" o:spid="_x0000_s1026" style="position:absolute;margin-left:107.1pt;margin-top:3.85pt;width:1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IqHw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D4DE7B" wp14:editId="1D1F998E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23495</wp:posOffset>
                      </wp:positionV>
                      <wp:extent cx="475615" cy="209550"/>
                      <wp:effectExtent l="635" t="0" r="0" b="317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FCB2AA" w14:textId="16407052" w:rsidR="008D569F" w:rsidRPr="00B96ACA" w:rsidRDefault="008D569F" w:rsidP="00486C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5" o:spid="_x0000_s1035" type="#_x0000_t202" style="position:absolute;left:0;text-align:left;margin-left:74.15pt;margin-top:1.85pt;width:37.4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" filled="f" stroked="f">
                      <v:textbox>
                        <w:txbxContent>
                          <w:p w14:paraId="5AFCB2AA" w14:textId="16407052" w:rsidR="008D569F" w:rsidRPr="00B96ACA" w:rsidRDefault="008D569F" w:rsidP="00486C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A2EB5E" wp14:editId="3CE7178E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48895</wp:posOffset>
                      </wp:positionV>
                      <wp:extent cx="190500" cy="142875"/>
                      <wp:effectExtent l="10160" t="12700" r="8890" b="635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0E96A" id="Rectangle 4" o:spid="_x0000_s1026" style="position:absolute;margin-left:59.15pt;margin-top:3.85pt;width:1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SFHg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D4DE7B" wp14:editId="0B493A37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28625" cy="209550"/>
                      <wp:effectExtent l="0" t="0" r="2540" b="317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C6AD8D" w14:textId="544C541F" w:rsidR="008D569F" w:rsidRPr="00B96ACA" w:rsidRDefault="008D56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ACA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3" o:spid="_x0000_s1036" type="#_x0000_t202" style="position:absolute;left:0;text-align:left;margin-left:34.15pt;margin-top:1.85pt;width:33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" filled="f" stroked="f">
                      <v:textbox>
                        <w:txbxContent>
                          <w:p w14:paraId="73C6AD8D" w14:textId="544C541F" w:rsidR="008D569F" w:rsidRPr="00B96ACA" w:rsidRDefault="008D56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ACA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A2EB5E" wp14:editId="5ED037A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48895</wp:posOffset>
                      </wp:positionV>
                      <wp:extent cx="190500" cy="142875"/>
                      <wp:effectExtent l="6985" t="12700" r="12065" b="63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EC1B5" id="Rectangle 2" o:spid="_x0000_s1026" style="position:absolute;margin-left:19.15pt;margin-top:3.85pt;width:1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dS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4Wi7zKsWwcXcW8vL6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870" w:type="dxa"/>
            <w:gridSpan w:val="2"/>
          </w:tcPr>
          <w:p w14:paraId="69DF0586" w14:textId="1B34FBD2" w:rsidR="008D569F" w:rsidRPr="00B96ACA" w:rsidRDefault="008D569F" w:rsidP="008D569F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البحث منشور في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WOS/ISI</w:t>
            </w:r>
          </w:p>
        </w:tc>
      </w:tr>
      <w:tr w:rsidR="008D569F" w:rsidRPr="0004354E" w14:paraId="4C8D297A" w14:textId="0A013A42" w:rsidTr="00462E97">
        <w:trPr>
          <w:trHeight w:val="485"/>
        </w:trPr>
        <w:tc>
          <w:tcPr>
            <w:tcW w:w="10530" w:type="dxa"/>
            <w:gridSpan w:val="5"/>
            <w:shd w:val="clear" w:color="auto" w:fill="385623" w:themeFill="accent6" w:themeFillShade="80"/>
          </w:tcPr>
          <w:p w14:paraId="6C249A77" w14:textId="68A83E6D" w:rsidR="008D569F" w:rsidRPr="00B5636A" w:rsidRDefault="008D569F" w:rsidP="00B5636A">
            <w:pPr>
              <w:bidi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E6421E">
              <w:rPr>
                <w:rFonts w:ascii="Calibri" w:eastAsia="Calibri" w:hAnsi="Calibri"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الموافقة على </w:t>
            </w:r>
            <w:r>
              <w:rPr>
                <w:rFonts w:ascii="Calibri" w:eastAsia="Calibri" w:hAnsi="Calibri"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صرف  الدفعة الثانية          </w:t>
            </w:r>
            <w:r w:rsidRPr="00462E97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>2</w:t>
            </w:r>
            <w:r w:rsidRPr="002321AC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  <w:vertAlign w:val="superscript"/>
              </w:rPr>
              <w:t>nd</w:t>
            </w:r>
            <w:r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 </w:t>
            </w:r>
            <w:r w:rsidRPr="00462E97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 PAYMENT </w:t>
            </w:r>
            <w:r w:rsidRPr="007534A1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>APPROVAL</w:t>
            </w:r>
            <w:r>
              <w:rPr>
                <w:rFonts w:ascii="Calibri" w:eastAsia="Calibri" w:hAnsi="Calibri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B5636A">
              <w:rPr>
                <w:rFonts w:asciiTheme="majorBidi" w:eastAsia="Calibri" w:hAnsiTheme="majorBidi" w:cstheme="majorBidi"/>
                <w:color w:val="FFFFFF" w:themeColor="background1"/>
                <w:sz w:val="28"/>
                <w:szCs w:val="28"/>
              </w:rPr>
              <w:t xml:space="preserve"> </w:t>
            </w:r>
            <w:r w:rsidR="00B5636A" w:rsidRPr="00B5636A">
              <w:rPr>
                <w:rFonts w:asciiTheme="majorBidi" w:eastAsia="Calibri" w:hAnsiTheme="majorBidi" w:cstheme="majorBidi"/>
                <w:color w:val="FFFFFF" w:themeColor="background1"/>
                <w:sz w:val="28"/>
                <w:szCs w:val="28"/>
              </w:rPr>
              <w:t>Request</w:t>
            </w:r>
            <w:r w:rsidRPr="00B5636A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               </w:t>
            </w:r>
            <w:r w:rsidR="00B5636A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    </w:t>
            </w:r>
            <w:r w:rsidRPr="00B5636A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8D569F" w:rsidRPr="0004354E" w14:paraId="2A8BFCEB" w14:textId="77777777" w:rsidTr="0043336F">
        <w:trPr>
          <w:trHeight w:val="836"/>
        </w:trPr>
        <w:tc>
          <w:tcPr>
            <w:tcW w:w="3600" w:type="dxa"/>
            <w:gridSpan w:val="2"/>
          </w:tcPr>
          <w:p w14:paraId="68081D32" w14:textId="3F6F2645" w:rsidR="008D569F" w:rsidRPr="00A75383" w:rsidRDefault="008D569F" w:rsidP="008D569F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Applicant signature </w:t>
            </w:r>
            <w:r w:rsidR="005079EA">
              <w:rPr>
                <w:rFonts w:asciiTheme="majorBidi" w:eastAsia="Calibri" w:hAnsiTheme="majorBidi" w:cstheme="majorBidi"/>
                <w:sz w:val="26"/>
                <w:szCs w:val="26"/>
              </w:rPr>
              <w:t>(</w:t>
            </w:r>
            <w:r w:rsidR="00F909A6">
              <w:rPr>
                <w:rFonts w:asciiTheme="majorBidi" w:eastAsia="Calibri" w:hAnsiTheme="majorBidi" w:cstheme="majorBidi"/>
                <w:sz w:val="26"/>
                <w:szCs w:val="26"/>
              </w:rPr>
              <w:t>declaration</w:t>
            </w:r>
            <w:r w:rsidR="005079EA"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 of the </w:t>
            </w:r>
            <w:r w:rsidR="00F909A6"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correctness of </w:t>
            </w:r>
            <w:r w:rsidR="000A26EA">
              <w:rPr>
                <w:rFonts w:asciiTheme="majorBidi" w:eastAsia="Calibri" w:hAnsiTheme="majorBidi" w:cstheme="majorBidi" w:hint="cs"/>
                <w:sz w:val="26"/>
                <w:szCs w:val="26"/>
                <w:rtl/>
              </w:rPr>
              <w:t xml:space="preserve">the </w:t>
            </w:r>
            <w:r w:rsidR="005079EA">
              <w:rPr>
                <w:rFonts w:asciiTheme="majorBidi" w:eastAsia="Calibri" w:hAnsiTheme="majorBidi" w:cstheme="majorBidi"/>
                <w:sz w:val="26"/>
                <w:szCs w:val="26"/>
              </w:rPr>
              <w:t>information above)</w:t>
            </w:r>
          </w:p>
        </w:tc>
        <w:tc>
          <w:tcPr>
            <w:tcW w:w="3060" w:type="dxa"/>
          </w:tcPr>
          <w:p w14:paraId="1A54F097" w14:textId="77777777" w:rsidR="008D569F" w:rsidRPr="005F637D" w:rsidRDefault="008D569F" w:rsidP="008D569F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14:paraId="479E9A23" w14:textId="38FE958F" w:rsidR="008D569F" w:rsidRPr="00E6421E" w:rsidRDefault="008D569F" w:rsidP="008D569F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توقيع مقدم الطلب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)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إقرار بصحة المعلومات المدونة أعلاه)</w:t>
            </w:r>
          </w:p>
        </w:tc>
      </w:tr>
      <w:tr w:rsidR="008D569F" w:rsidRPr="0004354E" w14:paraId="064B747A" w14:textId="77777777" w:rsidTr="0043336F">
        <w:trPr>
          <w:trHeight w:val="881"/>
        </w:trPr>
        <w:tc>
          <w:tcPr>
            <w:tcW w:w="3600" w:type="dxa"/>
            <w:gridSpan w:val="2"/>
          </w:tcPr>
          <w:p w14:paraId="19CB71D2" w14:textId="5AF8CD6F" w:rsidR="008D569F" w:rsidRPr="00A75383" w:rsidRDefault="00B5636A" w:rsidP="008D569F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>Approval of Graduate Studies &amp;</w:t>
            </w:r>
            <w:r w:rsidR="005079EA"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 and Research Council (Head of Council signature) </w:t>
            </w:r>
          </w:p>
        </w:tc>
        <w:tc>
          <w:tcPr>
            <w:tcW w:w="3060" w:type="dxa"/>
          </w:tcPr>
          <w:p w14:paraId="2CDA43EE" w14:textId="77777777" w:rsidR="008D569F" w:rsidRPr="005F637D" w:rsidRDefault="008D569F" w:rsidP="008D569F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14:paraId="54182E18" w14:textId="77777777" w:rsidR="008D569F" w:rsidRDefault="008D569F" w:rsidP="008D569F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421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موافقة مجلس الدراسات العليا والبحث العلمي</w:t>
            </w:r>
          </w:p>
          <w:p w14:paraId="4C6CD59B" w14:textId="2FC58A3F" w:rsidR="008D569F" w:rsidRPr="00E6421E" w:rsidRDefault="008D569F" w:rsidP="008D569F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(توقيع رئيس المجلس)</w:t>
            </w:r>
          </w:p>
        </w:tc>
      </w:tr>
    </w:tbl>
    <w:p w14:paraId="0304975D" w14:textId="0C31A3D5" w:rsidR="00334A15" w:rsidRPr="00842547" w:rsidRDefault="00334A15" w:rsidP="00F159DE">
      <w:pPr>
        <w:bidi/>
        <w:spacing w:line="240" w:lineRule="auto"/>
        <w:rPr>
          <w:rFonts w:cs="PT Bold Heading"/>
          <w:sz w:val="28"/>
          <w:szCs w:val="28"/>
        </w:rPr>
      </w:pPr>
    </w:p>
    <w:sectPr w:rsidR="00334A15" w:rsidRPr="00842547" w:rsidSect="00043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2398" w14:textId="77777777" w:rsidR="00232C5A" w:rsidRDefault="00232C5A" w:rsidP="00765D69">
      <w:pPr>
        <w:spacing w:after="0" w:line="240" w:lineRule="auto"/>
      </w:pPr>
      <w:r>
        <w:separator/>
      </w:r>
    </w:p>
  </w:endnote>
  <w:endnote w:type="continuationSeparator" w:id="0">
    <w:p w14:paraId="69D837AE" w14:textId="77777777" w:rsidR="00232C5A" w:rsidRDefault="00232C5A" w:rsidP="0076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D601" w14:textId="77777777" w:rsidR="003916C4" w:rsidRDefault="00391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376" w14:textId="08EA49CE" w:rsidR="00945ACE" w:rsidRDefault="007725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5ED87E" wp14:editId="7E908279">
              <wp:simplePos x="0" y="0"/>
              <wp:positionH relativeFrom="column">
                <wp:posOffset>5762625</wp:posOffset>
              </wp:positionH>
              <wp:positionV relativeFrom="paragraph">
                <wp:posOffset>161290</wp:posOffset>
              </wp:positionV>
              <wp:extent cx="809625" cy="215265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43722" w14:textId="7E9F76BB" w:rsidR="00945ACE" w:rsidRPr="009945DE" w:rsidRDefault="009945DE" w:rsidP="004F425E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9945DE">
                            <w:rPr>
                              <w:sz w:val="16"/>
                              <w:szCs w:val="16"/>
                            </w:rPr>
                            <w:t>DGSRS-00</w:t>
                          </w:r>
                          <w:r w:rsidR="009267CC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ED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53.75pt;margin-top:12.7pt;width:63.7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" filled="f" stroked="f">
              <v:textbox style="mso-fit-shape-to-text:t">
                <w:txbxContent>
                  <w:p w14:paraId="63A43722" w14:textId="7E9F76BB" w:rsidR="00945ACE" w:rsidRPr="009945DE" w:rsidRDefault="009945DE" w:rsidP="004F425E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9945DE">
                      <w:rPr>
                        <w:sz w:val="16"/>
                        <w:szCs w:val="16"/>
                      </w:rPr>
                      <w:t>DGSRS-00</w:t>
                    </w:r>
                    <w:r w:rsidR="009267CC"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B1FF" w14:textId="77777777" w:rsidR="003916C4" w:rsidRDefault="00391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9295" w14:textId="77777777" w:rsidR="00232C5A" w:rsidRDefault="00232C5A" w:rsidP="00765D69">
      <w:pPr>
        <w:spacing w:after="0" w:line="240" w:lineRule="auto"/>
      </w:pPr>
      <w:r>
        <w:separator/>
      </w:r>
    </w:p>
  </w:footnote>
  <w:footnote w:type="continuationSeparator" w:id="0">
    <w:p w14:paraId="2E6D954A" w14:textId="77777777" w:rsidR="00232C5A" w:rsidRDefault="00232C5A" w:rsidP="0076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DA7D" w14:textId="77777777" w:rsidR="003916C4" w:rsidRDefault="00391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65F" w14:textId="59A721AD" w:rsidR="00765D69" w:rsidRDefault="00765D69" w:rsidP="00765D69">
    <w:pPr>
      <w:pStyle w:val="Header"/>
      <w:spacing w:before="120" w:line="276" w:lineRule="auto"/>
      <w:jc w:val="center"/>
      <w:rPr>
        <w:rFonts w:ascii="Tahoma" w:hAnsi="Tahoma" w:cs="Tahoma"/>
        <w:b/>
        <w:bCs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8DAC10" wp14:editId="270E94C4">
          <wp:simplePos x="0" y="0"/>
          <wp:positionH relativeFrom="column">
            <wp:posOffset>2419350</wp:posOffset>
          </wp:positionH>
          <wp:positionV relativeFrom="paragraph">
            <wp:posOffset>-281940</wp:posOffset>
          </wp:positionV>
          <wp:extent cx="1261110" cy="74676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2535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C5979" wp14:editId="096A9A1E">
              <wp:simplePos x="0" y="0"/>
              <wp:positionH relativeFrom="column">
                <wp:posOffset>-576580</wp:posOffset>
              </wp:positionH>
              <wp:positionV relativeFrom="paragraph">
                <wp:posOffset>-193040</wp:posOffset>
              </wp:positionV>
              <wp:extent cx="2372995" cy="649605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CD245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074D5A">
                            <w:rPr>
                              <w:rFonts w:cs="Calibri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5F8B8219" w14:textId="49964F4A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074D5A">
                            <w:rPr>
                              <w:rFonts w:cs="Calibri"/>
                              <w:sz w:val="24"/>
                              <w:szCs w:val="24"/>
                            </w:rPr>
                            <w:t>Ministry of Education</w:t>
                          </w:r>
                        </w:p>
                        <w:p w14:paraId="060ADB9E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074D5A">
                            <w:rPr>
                              <w:rFonts w:cs="Calibri"/>
                              <w:sz w:val="24"/>
                              <w:szCs w:val="24"/>
                            </w:rPr>
                            <w:t>Dar Al-Uloom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C59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-45.4pt;margin-top:-15.2pt;width:186.85pt;height:51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axDQIAAPMDAAAOAAAAZHJzL2Uyb0RvYy54bWysU9tuGyEQfa/Uf0C817ve2k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" filled="f" stroked="f">
              <v:textbox style="mso-fit-shape-to-text:t">
                <w:txbxContent>
                  <w:p w14:paraId="712CD245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074D5A">
                      <w:rPr>
                        <w:rFonts w:cs="Calibri"/>
                        <w:sz w:val="24"/>
                        <w:szCs w:val="24"/>
                      </w:rPr>
                      <w:t>Kingdom of Saudi Arabia</w:t>
                    </w:r>
                  </w:p>
                  <w:p w14:paraId="5F8B8219" w14:textId="49964F4A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074D5A">
                      <w:rPr>
                        <w:rFonts w:cs="Calibri"/>
                        <w:sz w:val="24"/>
                        <w:szCs w:val="24"/>
                      </w:rPr>
                      <w:t>Ministry of Education</w:t>
                    </w:r>
                  </w:p>
                  <w:p w14:paraId="060ADB9E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074D5A">
                      <w:rPr>
                        <w:rFonts w:cs="Calibri"/>
                        <w:sz w:val="24"/>
                        <w:szCs w:val="24"/>
                      </w:rPr>
                      <w:t>Dar Al-Uloom University</w:t>
                    </w:r>
                  </w:p>
                </w:txbxContent>
              </v:textbox>
            </v:shape>
          </w:pict>
        </mc:Fallback>
      </mc:AlternateContent>
    </w:r>
    <w:r w:rsidR="0077253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62DC9" wp14:editId="4427C7D1">
              <wp:simplePos x="0" y="0"/>
              <wp:positionH relativeFrom="column">
                <wp:posOffset>4243705</wp:posOffset>
              </wp:positionH>
              <wp:positionV relativeFrom="paragraph">
                <wp:posOffset>-201930</wp:posOffset>
              </wp:positionV>
              <wp:extent cx="2377440" cy="7581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85F7E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rtl/>
                            </w:rPr>
                          </w:pP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المملكـة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العربيـة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السعوديـة</w:t>
                          </w:r>
                        </w:p>
                        <w:p w14:paraId="504411BB" w14:textId="266C9FD4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rtl/>
                            </w:rPr>
                          </w:pP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وزارة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التعليــم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</w:p>
                        <w:p w14:paraId="5E690C2C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rtl/>
                            </w:rPr>
                          </w:pP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جامعـة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دار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العلــوم</w:t>
                          </w:r>
                        </w:p>
                        <w:p w14:paraId="7F04DAA2" w14:textId="77777777" w:rsidR="00765D69" w:rsidRPr="008A35EB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062DC9" id="_x0000_s1038" type="#_x0000_t202" style="position:absolute;left:0;text-align:left;margin-left:334.15pt;margin-top:-15.9pt;width:187.2pt;height:59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" filled="f" stroked="f">
              <v:textbox style="mso-fit-shape-to-text:t">
                <w:txbxContent>
                  <w:p w14:paraId="04085F7E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rtl/>
                      </w:rPr>
                    </w:pPr>
                    <w:r w:rsidRPr="008A35EB">
                      <w:rPr>
                        <w:rFonts w:ascii="Tahoma" w:hAnsi="Tahoma" w:cs="Tahoma" w:hint="cs"/>
                        <w:rtl/>
                      </w:rPr>
                      <w:t>المملكـة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العربيـة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السعوديـة</w:t>
                    </w:r>
                  </w:p>
                  <w:p w14:paraId="504411BB" w14:textId="266C9FD4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rtl/>
                      </w:rPr>
                    </w:pPr>
                    <w:r w:rsidRPr="008A35EB">
                      <w:rPr>
                        <w:rFonts w:ascii="Tahoma" w:hAnsi="Tahoma" w:cs="Tahoma" w:hint="cs"/>
                        <w:rtl/>
                      </w:rPr>
                      <w:t>وزارة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التعليــم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</w:p>
                  <w:p w14:paraId="5E690C2C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rtl/>
                      </w:rPr>
                    </w:pPr>
                    <w:r w:rsidRPr="008A35EB">
                      <w:rPr>
                        <w:rFonts w:ascii="Tahoma" w:hAnsi="Tahoma" w:cs="Tahoma" w:hint="cs"/>
                        <w:rtl/>
                      </w:rPr>
                      <w:t>جامعـة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دار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العلــوم</w:t>
                    </w:r>
                  </w:p>
                  <w:p w14:paraId="7F04DAA2" w14:textId="77777777" w:rsidR="00765D69" w:rsidRPr="008A35EB" w:rsidRDefault="00765D69" w:rsidP="00765D69">
                    <w:pPr>
                      <w:spacing w:after="0" w:line="240" w:lineRule="auto"/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7C9CE5" w14:textId="77777777" w:rsidR="00765D69" w:rsidRDefault="00765D69" w:rsidP="00765D69">
    <w:pPr>
      <w:pStyle w:val="Header"/>
      <w:spacing w:before="120" w:line="276" w:lineRule="auto"/>
      <w:jc w:val="center"/>
      <w:rPr>
        <w:rFonts w:ascii="Tahoma" w:hAnsi="Tahoma" w:cs="Tahoma"/>
        <w:b/>
        <w:bCs/>
        <w:sz w:val="20"/>
        <w:szCs w:val="20"/>
        <w:rtl/>
      </w:rPr>
    </w:pPr>
  </w:p>
  <w:p w14:paraId="259BFAD9" w14:textId="77777777" w:rsidR="00765D69" w:rsidRDefault="00765D69" w:rsidP="00765D69">
    <w:pPr>
      <w:pStyle w:val="Header"/>
      <w:tabs>
        <w:tab w:val="left" w:pos="7387"/>
      </w:tabs>
      <w:spacing w:before="120" w:line="276" w:lineRule="auto"/>
      <w:rPr>
        <w:rFonts w:ascii="Tahoma" w:hAnsi="Tahoma" w:cs="Tahoma"/>
        <w:b/>
        <w:bCs/>
        <w:sz w:val="20"/>
        <w:szCs w:val="20"/>
        <w:rtl/>
      </w:rPr>
    </w:pPr>
    <w:r>
      <w:rPr>
        <w:rFonts w:ascii="Tahoma" w:hAnsi="Tahoma" w:cs="Tahoma"/>
        <w:b/>
        <w:bCs/>
        <w:sz w:val="20"/>
        <w:szCs w:val="20"/>
        <w:rtl/>
      </w:rPr>
      <w:tab/>
    </w:r>
    <w:r>
      <w:rPr>
        <w:rFonts w:ascii="Tahoma" w:hAnsi="Tahoma" w:cs="Tahoma" w:hint="cs"/>
        <w:b/>
        <w:bCs/>
        <w:sz w:val="20"/>
        <w:szCs w:val="20"/>
        <w:rtl/>
      </w:rPr>
      <w:t>عمادة الدراسات العليا والبحث العلمي</w:t>
    </w:r>
    <w:r>
      <w:rPr>
        <w:rFonts w:ascii="Tahoma" w:hAnsi="Tahoma" w:cs="Tahoma"/>
        <w:b/>
        <w:bCs/>
        <w:sz w:val="20"/>
        <w:szCs w:val="20"/>
        <w:rtl/>
      </w:rPr>
      <w:tab/>
    </w:r>
  </w:p>
  <w:p w14:paraId="755B4BDD" w14:textId="1F8FF300" w:rsidR="003916C4" w:rsidRPr="00263EB6" w:rsidRDefault="003916C4" w:rsidP="00263EB6">
    <w:pPr>
      <w:spacing w:after="0" w:line="240" w:lineRule="auto"/>
      <w:jc w:val="center"/>
      <w:rPr>
        <w:rFonts w:cs="Calibri"/>
        <w:b/>
        <w:bCs/>
        <w:sz w:val="18"/>
        <w:szCs w:val="18"/>
      </w:rPr>
    </w:pPr>
    <w:r w:rsidRPr="00263EB6">
      <w:rPr>
        <w:rFonts w:cs="Calibri"/>
        <w:b/>
        <w:bCs/>
        <w:sz w:val="18"/>
        <w:szCs w:val="18"/>
      </w:rPr>
      <w:t>Deanship of Graduate Studies and Scientific Research</w:t>
    </w:r>
  </w:p>
  <w:p w14:paraId="6965E1C3" w14:textId="0A4309A0" w:rsidR="00765D69" w:rsidRPr="00355526" w:rsidRDefault="00772535" w:rsidP="003916C4">
    <w:pPr>
      <w:pStyle w:val="Header"/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FFC4C6" wp14:editId="53088E2C">
              <wp:simplePos x="0" y="0"/>
              <wp:positionH relativeFrom="column">
                <wp:posOffset>-333375</wp:posOffset>
              </wp:positionH>
              <wp:positionV relativeFrom="paragraph">
                <wp:posOffset>86360</wp:posOffset>
              </wp:positionV>
              <wp:extent cx="6515100" cy="0"/>
              <wp:effectExtent l="19050" t="13970" r="19050" b="33655"/>
              <wp:wrapNone/>
              <wp:docPr id="3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974D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6.8pt" to="486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" strokecolor="#974706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0862" w14:textId="77777777" w:rsidR="003916C4" w:rsidRDefault="00391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7A"/>
    <w:rsid w:val="00023061"/>
    <w:rsid w:val="0004354E"/>
    <w:rsid w:val="00061656"/>
    <w:rsid w:val="00063159"/>
    <w:rsid w:val="00077DA9"/>
    <w:rsid w:val="00087555"/>
    <w:rsid w:val="000910E7"/>
    <w:rsid w:val="000A26EA"/>
    <w:rsid w:val="000A44CB"/>
    <w:rsid w:val="000B033D"/>
    <w:rsid w:val="000B5018"/>
    <w:rsid w:val="000B7712"/>
    <w:rsid w:val="000F61A3"/>
    <w:rsid w:val="001127B6"/>
    <w:rsid w:val="00112FC7"/>
    <w:rsid w:val="00153A37"/>
    <w:rsid w:val="001545C4"/>
    <w:rsid w:val="001558D1"/>
    <w:rsid w:val="001715D8"/>
    <w:rsid w:val="001719E5"/>
    <w:rsid w:val="001C6F6E"/>
    <w:rsid w:val="00225D86"/>
    <w:rsid w:val="002321AC"/>
    <w:rsid w:val="00232C5A"/>
    <w:rsid w:val="00263EB6"/>
    <w:rsid w:val="00270291"/>
    <w:rsid w:val="00290CA2"/>
    <w:rsid w:val="002A1B03"/>
    <w:rsid w:val="00305C5E"/>
    <w:rsid w:val="00334A15"/>
    <w:rsid w:val="00351D35"/>
    <w:rsid w:val="003656FB"/>
    <w:rsid w:val="003815D0"/>
    <w:rsid w:val="0038397C"/>
    <w:rsid w:val="003842DC"/>
    <w:rsid w:val="003916C4"/>
    <w:rsid w:val="00391A97"/>
    <w:rsid w:val="003A546E"/>
    <w:rsid w:val="004006DC"/>
    <w:rsid w:val="00425CBF"/>
    <w:rsid w:val="0043336F"/>
    <w:rsid w:val="00454AF9"/>
    <w:rsid w:val="00461CC1"/>
    <w:rsid w:val="00462E97"/>
    <w:rsid w:val="00464D19"/>
    <w:rsid w:val="00486C81"/>
    <w:rsid w:val="00494832"/>
    <w:rsid w:val="00495341"/>
    <w:rsid w:val="005079EA"/>
    <w:rsid w:val="005401DD"/>
    <w:rsid w:val="005500D3"/>
    <w:rsid w:val="005660A6"/>
    <w:rsid w:val="005F637D"/>
    <w:rsid w:val="006242A7"/>
    <w:rsid w:val="006246FD"/>
    <w:rsid w:val="0062666D"/>
    <w:rsid w:val="0065678E"/>
    <w:rsid w:val="006A4ABF"/>
    <w:rsid w:val="006B06EF"/>
    <w:rsid w:val="006B5F12"/>
    <w:rsid w:val="0073398B"/>
    <w:rsid w:val="0075091B"/>
    <w:rsid w:val="007534A1"/>
    <w:rsid w:val="00765D69"/>
    <w:rsid w:val="00772535"/>
    <w:rsid w:val="007831A5"/>
    <w:rsid w:val="007A7FFE"/>
    <w:rsid w:val="007B1616"/>
    <w:rsid w:val="007B3316"/>
    <w:rsid w:val="007F25FD"/>
    <w:rsid w:val="007F425B"/>
    <w:rsid w:val="00802909"/>
    <w:rsid w:val="00842547"/>
    <w:rsid w:val="00855CA4"/>
    <w:rsid w:val="00886824"/>
    <w:rsid w:val="008D257E"/>
    <w:rsid w:val="008D3CBD"/>
    <w:rsid w:val="008D569F"/>
    <w:rsid w:val="008F1DCF"/>
    <w:rsid w:val="008F7D60"/>
    <w:rsid w:val="00925468"/>
    <w:rsid w:val="009267CC"/>
    <w:rsid w:val="00945ACE"/>
    <w:rsid w:val="00983EAE"/>
    <w:rsid w:val="009920C3"/>
    <w:rsid w:val="009945DE"/>
    <w:rsid w:val="009C05D3"/>
    <w:rsid w:val="009D143C"/>
    <w:rsid w:val="00A214DF"/>
    <w:rsid w:val="00A215EF"/>
    <w:rsid w:val="00A22CA7"/>
    <w:rsid w:val="00A24B2F"/>
    <w:rsid w:val="00A67EAD"/>
    <w:rsid w:val="00A75383"/>
    <w:rsid w:val="00A84E83"/>
    <w:rsid w:val="00AB0BFB"/>
    <w:rsid w:val="00AC23FF"/>
    <w:rsid w:val="00B06E28"/>
    <w:rsid w:val="00B42423"/>
    <w:rsid w:val="00B46D35"/>
    <w:rsid w:val="00B500B1"/>
    <w:rsid w:val="00B540D7"/>
    <w:rsid w:val="00B5636A"/>
    <w:rsid w:val="00B827E7"/>
    <w:rsid w:val="00B82F11"/>
    <w:rsid w:val="00B82FD2"/>
    <w:rsid w:val="00B8477C"/>
    <w:rsid w:val="00B9582D"/>
    <w:rsid w:val="00B96ACA"/>
    <w:rsid w:val="00BE3B11"/>
    <w:rsid w:val="00C22C25"/>
    <w:rsid w:val="00C45F75"/>
    <w:rsid w:val="00C4789A"/>
    <w:rsid w:val="00C81CAB"/>
    <w:rsid w:val="00C87EAA"/>
    <w:rsid w:val="00CA6692"/>
    <w:rsid w:val="00CD6CA5"/>
    <w:rsid w:val="00CF19BB"/>
    <w:rsid w:val="00D04B72"/>
    <w:rsid w:val="00D111D1"/>
    <w:rsid w:val="00D3026D"/>
    <w:rsid w:val="00D409CC"/>
    <w:rsid w:val="00D54A59"/>
    <w:rsid w:val="00D70F64"/>
    <w:rsid w:val="00D70FD5"/>
    <w:rsid w:val="00D83577"/>
    <w:rsid w:val="00D86DCA"/>
    <w:rsid w:val="00DC646A"/>
    <w:rsid w:val="00DD1276"/>
    <w:rsid w:val="00E06AE6"/>
    <w:rsid w:val="00E07579"/>
    <w:rsid w:val="00E42181"/>
    <w:rsid w:val="00E6421E"/>
    <w:rsid w:val="00E73CD7"/>
    <w:rsid w:val="00E809C9"/>
    <w:rsid w:val="00E922B0"/>
    <w:rsid w:val="00ED7CD9"/>
    <w:rsid w:val="00EF1D02"/>
    <w:rsid w:val="00F159DE"/>
    <w:rsid w:val="00F57E44"/>
    <w:rsid w:val="00F855D7"/>
    <w:rsid w:val="00F909A6"/>
    <w:rsid w:val="00F967A6"/>
    <w:rsid w:val="00FE517A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962E6"/>
  <w15:docId w15:val="{D5947132-5141-4035-937D-24D0E23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69"/>
  </w:style>
  <w:style w:type="paragraph" w:styleId="Footer">
    <w:name w:val="footer"/>
    <w:basedOn w:val="Normal"/>
    <w:link w:val="FooterChar"/>
    <w:uiPriority w:val="99"/>
    <w:unhideWhenUsed/>
    <w:rsid w:val="0076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69"/>
  </w:style>
  <w:style w:type="table" w:styleId="TableGrid">
    <w:name w:val="Table Grid"/>
    <w:basedOn w:val="TableNormal"/>
    <w:uiPriority w:val="39"/>
    <w:rsid w:val="00842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04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35">
          <w:blockQuote w:val="1"/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 Staff</dc:creator>
  <cp:keywords/>
  <dc:description/>
  <cp:lastModifiedBy>Hanadi Balobaid</cp:lastModifiedBy>
  <cp:revision>5</cp:revision>
  <cp:lastPrinted>2021-11-28T11:45:00Z</cp:lastPrinted>
  <dcterms:created xsi:type="dcterms:W3CDTF">2022-01-27T05:52:00Z</dcterms:created>
  <dcterms:modified xsi:type="dcterms:W3CDTF">2022-02-23T11:54:00Z</dcterms:modified>
</cp:coreProperties>
</file>