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B2F8" w14:textId="4B1CDA05" w:rsidR="0004354E" w:rsidRPr="0004354E" w:rsidRDefault="00B82FD2" w:rsidP="0004354E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 xml:space="preserve">COVER CHECKLIST- </w:t>
      </w:r>
      <w:r w:rsidR="00431215">
        <w:rPr>
          <w:rFonts w:ascii="Calibri" w:eastAsia="Calibri" w:hAnsi="Calibri" w:cs="Arial"/>
          <w:b/>
          <w:bCs/>
          <w:sz w:val="28"/>
          <w:szCs w:val="28"/>
        </w:rPr>
        <w:t>RESEARCH FUNDING</w:t>
      </w:r>
    </w:p>
    <w:tbl>
      <w:tblPr>
        <w:tblStyle w:val="TableGrid1"/>
        <w:tblW w:w="10530" w:type="dxa"/>
        <w:tblInd w:w="-432" w:type="dxa"/>
        <w:tblLook w:val="04A0" w:firstRow="1" w:lastRow="0" w:firstColumn="1" w:lastColumn="0" w:noHBand="0" w:noVBand="1"/>
      </w:tblPr>
      <w:tblGrid>
        <w:gridCol w:w="2407"/>
        <w:gridCol w:w="1823"/>
        <w:gridCol w:w="2070"/>
        <w:gridCol w:w="2227"/>
        <w:gridCol w:w="2003"/>
      </w:tblGrid>
      <w:tr w:rsidR="005401DD" w:rsidRPr="0004354E" w14:paraId="69259322" w14:textId="77777777" w:rsidTr="00383CD8">
        <w:tc>
          <w:tcPr>
            <w:tcW w:w="2407" w:type="dxa"/>
            <w:tcBorders>
              <w:bottom w:val="thinThickSmallGap" w:sz="24" w:space="0" w:color="auto"/>
            </w:tcBorders>
            <w:shd w:val="clear" w:color="auto" w:fill="385623" w:themeFill="accent6" w:themeFillShade="80"/>
          </w:tcPr>
          <w:p w14:paraId="528AF80F" w14:textId="53D9B701" w:rsidR="005401DD" w:rsidRPr="005401DD" w:rsidRDefault="005401DD" w:rsidP="003815D0">
            <w:pPr>
              <w:rPr>
                <w:rFonts w:ascii="Calibri" w:eastAsia="Calibri" w:hAnsi="Calibri" w:cs="Arial"/>
                <w:color w:val="FFFFFF" w:themeColor="background1"/>
                <w:sz w:val="28"/>
                <w:szCs w:val="28"/>
              </w:rPr>
            </w:pPr>
            <w:r w:rsidRPr="003815D0">
              <w:rPr>
                <w:rFonts w:ascii="Calibri" w:eastAsia="Calibri" w:hAnsi="Calibri" w:cs="Arial"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6120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21196C0B" w14:textId="77777777" w:rsidR="005401DD" w:rsidRPr="0004354E" w:rsidRDefault="005401DD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bottom w:val="thinThickSmallGap" w:sz="24" w:space="0" w:color="auto"/>
            </w:tcBorders>
            <w:shd w:val="clear" w:color="auto" w:fill="385623" w:themeFill="accent6" w:themeFillShade="80"/>
          </w:tcPr>
          <w:p w14:paraId="6752A8E0" w14:textId="2FE9FD93" w:rsidR="005401DD" w:rsidRPr="003815D0" w:rsidRDefault="005401DD" w:rsidP="003815D0">
            <w:pPr>
              <w:jc w:val="right"/>
              <w:rPr>
                <w:rFonts w:ascii="Calibri" w:eastAsia="Calibri" w:hAnsi="Calibri" w:cs="Arial"/>
                <w:color w:val="FFFFFF" w:themeColor="background1"/>
                <w:sz w:val="28"/>
                <w:szCs w:val="28"/>
                <w:rtl/>
              </w:rPr>
            </w:pPr>
            <w:r w:rsidRPr="003815D0">
              <w:rPr>
                <w:rFonts w:ascii="Calibri" w:eastAsia="Calibri" w:hAnsi="Calibri" w:cs="Arial" w:hint="cs"/>
                <w:color w:val="FFFFFF" w:themeColor="background1"/>
                <w:sz w:val="28"/>
                <w:szCs w:val="28"/>
                <w:rtl/>
              </w:rPr>
              <w:t xml:space="preserve">التاريخ </w:t>
            </w:r>
          </w:p>
        </w:tc>
      </w:tr>
      <w:tr w:rsidR="005401DD" w:rsidRPr="0004354E" w14:paraId="1030EB6B" w14:textId="77777777" w:rsidTr="00383CD8">
        <w:tc>
          <w:tcPr>
            <w:tcW w:w="2407" w:type="dxa"/>
            <w:tcBorders>
              <w:top w:val="thinThickSmallGap" w:sz="24" w:space="0" w:color="auto"/>
            </w:tcBorders>
          </w:tcPr>
          <w:p w14:paraId="177BC623" w14:textId="0DE28EC1" w:rsidR="005401DD" w:rsidRPr="00D04B72" w:rsidRDefault="005401DD" w:rsidP="00D04B72">
            <w:pPr>
              <w:bidi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4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Applicant</w:t>
            </w:r>
            <w:r w:rsidR="006E7F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Name</w:t>
            </w:r>
            <w:r w:rsidR="006E7FA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20" w:type="dxa"/>
            <w:gridSpan w:val="3"/>
            <w:tcBorders>
              <w:top w:val="thinThickSmallGap" w:sz="24" w:space="0" w:color="auto"/>
            </w:tcBorders>
          </w:tcPr>
          <w:p w14:paraId="2887EAF4" w14:textId="77777777" w:rsidR="005401DD" w:rsidRPr="0004354E" w:rsidRDefault="005401DD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thinThickSmallGap" w:sz="24" w:space="0" w:color="auto"/>
            </w:tcBorders>
          </w:tcPr>
          <w:p w14:paraId="014D5E8D" w14:textId="77777777" w:rsidR="005401DD" w:rsidRPr="00D04B72" w:rsidRDefault="005401DD" w:rsidP="00D04B72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4B7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مقدم الطلب</w:t>
            </w:r>
          </w:p>
        </w:tc>
      </w:tr>
      <w:tr w:rsidR="005401DD" w:rsidRPr="0004354E" w14:paraId="15970AA3" w14:textId="77777777" w:rsidTr="00383CD8">
        <w:tc>
          <w:tcPr>
            <w:tcW w:w="2407" w:type="dxa"/>
          </w:tcPr>
          <w:p w14:paraId="15DA1F76" w14:textId="6A98F6F4" w:rsidR="005401DD" w:rsidRPr="00D04B72" w:rsidRDefault="005401DD" w:rsidP="00D3026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4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Research Title</w:t>
            </w:r>
          </w:p>
        </w:tc>
        <w:tc>
          <w:tcPr>
            <w:tcW w:w="6120" w:type="dxa"/>
            <w:gridSpan w:val="3"/>
          </w:tcPr>
          <w:p w14:paraId="4CBA9146" w14:textId="77777777" w:rsidR="005401DD" w:rsidRPr="0004354E" w:rsidRDefault="005401DD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</w:tcPr>
          <w:p w14:paraId="2C640EC3" w14:textId="2A362510" w:rsidR="005401DD" w:rsidRPr="00D04B72" w:rsidRDefault="005401DD" w:rsidP="005401DD">
            <w:pPr>
              <w:bidi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4B72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عنوان البحث</w:t>
            </w:r>
          </w:p>
        </w:tc>
      </w:tr>
      <w:tr w:rsidR="0001229B" w:rsidRPr="0004354E" w14:paraId="59E086C5" w14:textId="77777777" w:rsidTr="00383CD8">
        <w:tc>
          <w:tcPr>
            <w:tcW w:w="2407" w:type="dxa"/>
          </w:tcPr>
          <w:p w14:paraId="683ED2E4" w14:textId="22161C56" w:rsidR="0001229B" w:rsidRPr="00383CD8" w:rsidRDefault="00AF1A1E" w:rsidP="00D3026D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F1A1E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NUMBER OF ATTENDED CONFERENCES IN THE CURRENT ACADEMIC YEAR</w:t>
            </w:r>
          </w:p>
        </w:tc>
        <w:tc>
          <w:tcPr>
            <w:tcW w:w="6120" w:type="dxa"/>
            <w:gridSpan w:val="3"/>
          </w:tcPr>
          <w:p w14:paraId="4D2D600D" w14:textId="77777777" w:rsidR="0001229B" w:rsidRPr="0004354E" w:rsidRDefault="0001229B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</w:tcPr>
          <w:p w14:paraId="60CAA9CA" w14:textId="5D74DC34" w:rsidR="0001229B" w:rsidRPr="00D04B72" w:rsidRDefault="0001229B" w:rsidP="0001229B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01229B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عدد المؤتمرات المشارك بها في العام الدراسي الحالي</w:t>
            </w:r>
          </w:p>
        </w:tc>
      </w:tr>
      <w:tr w:rsidR="005401DD" w:rsidRPr="0004354E" w14:paraId="4708879B" w14:textId="77777777" w:rsidTr="00E07579">
        <w:tc>
          <w:tcPr>
            <w:tcW w:w="10530" w:type="dxa"/>
            <w:gridSpan w:val="5"/>
            <w:shd w:val="clear" w:color="auto" w:fill="385623" w:themeFill="accent6" w:themeFillShade="80"/>
          </w:tcPr>
          <w:p w14:paraId="19C4FEFA" w14:textId="25C28B0E" w:rsidR="00E06AE6" w:rsidRDefault="00FE68CF" w:rsidP="006246FD">
            <w:pPr>
              <w:bidi/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  <w:rtl/>
              </w:rPr>
            </w:pPr>
            <w:r w:rsidRPr="00C81CAB"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6"/>
                <w:szCs w:val="26"/>
                <w:rtl/>
              </w:rPr>
              <w:t>متابعة الإجراءات</w:t>
            </w:r>
            <w:r>
              <w:rPr>
                <w:rFonts w:asciiTheme="majorBidi" w:eastAsia="Calibri" w:hAnsiTheme="majorBidi" w:cstheme="majorBidi" w:hint="cs"/>
                <w:color w:val="FFFFFF" w:themeColor="background1"/>
                <w:sz w:val="26"/>
                <w:szCs w:val="26"/>
                <w:rtl/>
              </w:rPr>
              <w:t xml:space="preserve">  </w:t>
            </w:r>
            <w:r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 xml:space="preserve">PROCEDURES CHECKLIST        </w:t>
            </w:r>
            <w:r w:rsidR="006246FD"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 xml:space="preserve">      </w:t>
            </w:r>
            <w:r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 xml:space="preserve">                                                                       </w:t>
            </w:r>
          </w:p>
          <w:p w14:paraId="0083455C" w14:textId="4816558A" w:rsidR="005401DD" w:rsidRPr="00E06AE6" w:rsidRDefault="00FE68CF" w:rsidP="00E06AE6">
            <w:pPr>
              <w:bidi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06AE6"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F159DE" w:rsidRPr="0004354E" w14:paraId="261534EA" w14:textId="77777777" w:rsidTr="006246FD">
        <w:tc>
          <w:tcPr>
            <w:tcW w:w="4230" w:type="dxa"/>
            <w:gridSpan w:val="2"/>
          </w:tcPr>
          <w:p w14:paraId="2C259DEB" w14:textId="66BC2697" w:rsidR="00F159DE" w:rsidRPr="00E07579" w:rsidRDefault="00063159" w:rsidP="006246FD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Date </w:t>
            </w:r>
            <w:r w:rsidR="006246FD">
              <w:rPr>
                <w:rFonts w:asciiTheme="majorBidi" w:eastAsia="Calibri" w:hAnsiTheme="majorBidi" w:cstheme="majorBidi"/>
                <w:sz w:val="24"/>
                <w:szCs w:val="24"/>
              </w:rPr>
              <w:t>of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app</w:t>
            </w:r>
            <w:r w:rsidR="006E7FAE">
              <w:rPr>
                <w:rFonts w:asciiTheme="majorBidi" w:eastAsia="Calibri" w:hAnsiTheme="majorBidi" w:cstheme="majorBidi"/>
                <w:sz w:val="24"/>
                <w:szCs w:val="24"/>
              </w:rPr>
              <w:t>lication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to</w:t>
            </w:r>
            <w:r w:rsidR="006246F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6E7FAE">
              <w:rPr>
                <w:rFonts w:asciiTheme="majorBidi" w:eastAsia="Calibri" w:hAnsiTheme="majorBidi" w:cstheme="majorBidi"/>
                <w:sz w:val="24"/>
                <w:szCs w:val="24"/>
              </w:rPr>
              <w:t>D</w:t>
            </w:r>
            <w:r w:rsidR="006246F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eanship of </w:t>
            </w:r>
            <w:r w:rsidR="006E7FAE">
              <w:rPr>
                <w:rFonts w:asciiTheme="majorBidi" w:eastAsia="Calibri" w:hAnsiTheme="majorBidi" w:cstheme="majorBidi"/>
                <w:sz w:val="24"/>
                <w:szCs w:val="24"/>
              </w:rPr>
              <w:t>G</w:t>
            </w:r>
            <w:r w:rsidR="006246F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raduate </w:t>
            </w:r>
            <w:r w:rsidR="006E7FAE">
              <w:rPr>
                <w:rFonts w:asciiTheme="majorBidi" w:eastAsia="Calibri" w:hAnsiTheme="majorBidi" w:cstheme="majorBidi"/>
                <w:sz w:val="24"/>
                <w:szCs w:val="24"/>
              </w:rPr>
              <w:t>S</w:t>
            </w:r>
            <w:r w:rsidR="006246F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tudies &amp; </w:t>
            </w:r>
            <w:r w:rsidR="006E7FAE">
              <w:rPr>
                <w:rFonts w:asciiTheme="majorBidi" w:eastAsia="Calibri" w:hAnsiTheme="majorBidi" w:cstheme="majorBidi"/>
                <w:sz w:val="24"/>
                <w:szCs w:val="24"/>
              </w:rPr>
              <w:t>R</w:t>
            </w:r>
            <w:r w:rsidR="006246FD">
              <w:rPr>
                <w:rFonts w:asciiTheme="majorBidi" w:eastAsia="Calibri" w:hAnsiTheme="majorBidi" w:cstheme="majorBidi"/>
                <w:sz w:val="24"/>
                <w:szCs w:val="24"/>
              </w:rPr>
              <w:t>esearch</w:t>
            </w:r>
          </w:p>
        </w:tc>
        <w:tc>
          <w:tcPr>
            <w:tcW w:w="2070" w:type="dxa"/>
          </w:tcPr>
          <w:p w14:paraId="3A27F831" w14:textId="4A9F46DF" w:rsidR="00F159DE" w:rsidRDefault="00F159DE" w:rsidP="005401DD">
            <w:pPr>
              <w:bidi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14:paraId="2A695601" w14:textId="1B607817" w:rsidR="00F159DE" w:rsidRPr="00F159DE" w:rsidRDefault="00F159DE" w:rsidP="00F159DE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B96AC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تاريخ تقديم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الطلب </w:t>
            </w:r>
            <w:r w:rsidRPr="00B96AC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لعمادة الدراسات العليا والبحث العلمي </w:t>
            </w:r>
          </w:p>
        </w:tc>
      </w:tr>
      <w:tr w:rsidR="005401DD" w:rsidRPr="0004354E" w14:paraId="546F1908" w14:textId="1543ECC5" w:rsidTr="008F1DCF">
        <w:trPr>
          <w:trHeight w:val="440"/>
        </w:trPr>
        <w:tc>
          <w:tcPr>
            <w:tcW w:w="4230" w:type="dxa"/>
            <w:gridSpan w:val="2"/>
          </w:tcPr>
          <w:p w14:paraId="287A3A62" w14:textId="3EC3211A" w:rsidR="005401DD" w:rsidRPr="00A75383" w:rsidRDefault="006E7FAE" w:rsidP="005401DD">
            <w:pPr>
              <w:jc w:val="both"/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Submission of Research Proposal </w:t>
            </w:r>
          </w:p>
        </w:tc>
        <w:tc>
          <w:tcPr>
            <w:tcW w:w="2070" w:type="dxa"/>
          </w:tcPr>
          <w:p w14:paraId="741E960B" w14:textId="206A2520" w:rsidR="005401DD" w:rsidRPr="005F637D" w:rsidRDefault="00493C49" w:rsidP="005401DD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4DE7B" wp14:editId="39DAF808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23495</wp:posOffset>
                      </wp:positionV>
                      <wp:extent cx="428625" cy="209550"/>
                      <wp:effectExtent l="0" t="0" r="4445" b="1905"/>
                      <wp:wrapNone/>
                      <wp:docPr id="3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C6AD8D" w14:textId="544C541F" w:rsidR="00B96ACA" w:rsidRPr="00B96ACA" w:rsidRDefault="00B96A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ACA"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4DE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6.75pt;margin-top:1.85pt;width:33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" filled="f" stroked="f">
                      <v:textbox>
                        <w:txbxContent>
                          <w:p w14:paraId="73C6AD8D" w14:textId="544C541F" w:rsidR="00B96ACA" w:rsidRPr="00B96ACA" w:rsidRDefault="00B96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ACA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A2EB5E" wp14:editId="42E7EE9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48895</wp:posOffset>
                      </wp:positionV>
                      <wp:extent cx="190500" cy="142875"/>
                      <wp:effectExtent l="10160" t="13970" r="8890" b="5080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5985E" id="Rectangle 2" o:spid="_x0000_s1026" style="position:absolute;margin-left:74.15pt;margin-top:3.85pt;width: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U0IA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2EB5E" wp14:editId="4637029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48895</wp:posOffset>
                      </wp:positionV>
                      <wp:extent cx="190500" cy="142875"/>
                      <wp:effectExtent l="6985" t="13970" r="12065" b="5080"/>
                      <wp:wrapNone/>
                      <wp:docPr id="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44F69" id="Rectangle 3" o:spid="_x0000_s1026" style="position:absolute;margin-left:19.15pt;margin-top:3.8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Vz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xWcGeio&#10;Rl9INTBbLdlV1Kd3vqSwR/eAMUPv7q347pmxq5ai5C2i7VsJNbEqYnz24kE0PD1lm/6jrQkddsEm&#10;qQ4NdhGQRGCHVJHjuSLyEJigy2KeT3OqmyBXMRnPrq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4DE7B" wp14:editId="05B69C2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23495</wp:posOffset>
                      </wp:positionV>
                      <wp:extent cx="361950" cy="209550"/>
                      <wp:effectExtent l="635" t="0" r="0" b="1905"/>
                      <wp:wrapNone/>
                      <wp:docPr id="3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3A4373" w14:textId="37EEF740" w:rsidR="00B96ACA" w:rsidRPr="00B96ACA" w:rsidRDefault="00B96ACA" w:rsidP="00B96A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5" o:spid="_x0000_s1027" type="#_x0000_t202" style="position:absolute;left:0;text-align:left;margin-left:-4.6pt;margin-top:1.85pt;width:28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" filled="f" stroked="f">
                      <v:textbox>
                        <w:txbxContent>
                          <w:p w14:paraId="033A4373" w14:textId="37EEF740" w:rsidR="00B96ACA" w:rsidRPr="00B96ACA" w:rsidRDefault="00B96ACA" w:rsidP="00B96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0" w:type="dxa"/>
            <w:gridSpan w:val="2"/>
          </w:tcPr>
          <w:p w14:paraId="69DF0586" w14:textId="40F3DBE0" w:rsidR="005401DD" w:rsidRPr="00B96ACA" w:rsidRDefault="00917B4C" w:rsidP="00A7538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تقديم مقترح بحث (نموذج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DGSRS001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B3316" w:rsidRPr="0004354E" w14:paraId="4A1AD2EC" w14:textId="77777777" w:rsidTr="008F1DCF">
        <w:trPr>
          <w:trHeight w:val="530"/>
        </w:trPr>
        <w:tc>
          <w:tcPr>
            <w:tcW w:w="4230" w:type="dxa"/>
            <w:gridSpan w:val="2"/>
          </w:tcPr>
          <w:p w14:paraId="72E27492" w14:textId="2F23C09E" w:rsidR="007B3316" w:rsidRPr="00A75383" w:rsidRDefault="006E7FAE" w:rsidP="005401DD">
            <w:pPr>
              <w:jc w:val="both"/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>Submission of Research Evaluation Form (Form DGSRS002)</w:t>
            </w:r>
          </w:p>
        </w:tc>
        <w:tc>
          <w:tcPr>
            <w:tcW w:w="2070" w:type="dxa"/>
          </w:tcPr>
          <w:p w14:paraId="749EE82B" w14:textId="3C0CA7BE" w:rsidR="007B3316" w:rsidRDefault="00493C49" w:rsidP="005401DD">
            <w:pPr>
              <w:bidi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A2EB5E" wp14:editId="4C03778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95250</wp:posOffset>
                      </wp:positionV>
                      <wp:extent cx="190500" cy="142875"/>
                      <wp:effectExtent l="6985" t="12700" r="12065" b="6350"/>
                      <wp:wrapNone/>
                      <wp:docPr id="2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E4C6B" id="Rectangle 23" o:spid="_x0000_s1026" style="position:absolute;margin-left:19.15pt;margin-top:7.5pt;width: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QC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D4DE7B" wp14:editId="2C7D98C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67945</wp:posOffset>
                      </wp:positionV>
                      <wp:extent cx="428625" cy="209550"/>
                      <wp:effectExtent l="635" t="4445" r="0" b="0"/>
                      <wp:wrapNone/>
                      <wp:docPr id="2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10EDA1" w14:textId="77777777" w:rsidR="007B3316" w:rsidRPr="00B96ACA" w:rsidRDefault="007B3316" w:rsidP="007B331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24" o:spid="_x0000_s1028" type="#_x0000_t202" style="position:absolute;left:0;text-align:left;margin-left:-4.6pt;margin-top:5.35pt;width:33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" filled="f" stroked="f">
                      <v:textbox>
                        <w:txbxContent>
                          <w:p w14:paraId="7D10EDA1" w14:textId="77777777" w:rsidR="007B3316" w:rsidRPr="00B96ACA" w:rsidRDefault="007B3316" w:rsidP="007B33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D4DE7B" wp14:editId="2B4F7397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67945</wp:posOffset>
                      </wp:positionV>
                      <wp:extent cx="428625" cy="209550"/>
                      <wp:effectExtent l="0" t="4445" r="4445" b="0"/>
                      <wp:wrapNone/>
                      <wp:docPr id="2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14844B" w14:textId="56B04502" w:rsidR="007B3316" w:rsidRPr="00B96ACA" w:rsidRDefault="007B3316" w:rsidP="007B331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25" o:spid="_x0000_s1029" type="#_x0000_t202" style="position:absolute;left:0;text-align:left;margin-left:46.75pt;margin-top:5.35pt;width:33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" filled="f" stroked="f">
                      <v:textbox>
                        <w:txbxContent>
                          <w:p w14:paraId="1314844B" w14:textId="56B04502" w:rsidR="007B3316" w:rsidRPr="00B96ACA" w:rsidRDefault="007B3316" w:rsidP="007B33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A2EB5E" wp14:editId="2966CC8E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95250</wp:posOffset>
                      </wp:positionV>
                      <wp:extent cx="190500" cy="142875"/>
                      <wp:effectExtent l="10160" t="12700" r="8890" b="6350"/>
                      <wp:wrapNone/>
                      <wp:docPr id="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C721C" id="Rectangle 22" o:spid="_x0000_s1026" style="position:absolute;margin-left:74.15pt;margin-top:7.5pt;width:1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CzIQ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230" w:type="dxa"/>
            <w:gridSpan w:val="2"/>
          </w:tcPr>
          <w:p w14:paraId="0F3D9F74" w14:textId="1495F71E" w:rsidR="007B3316" w:rsidRPr="00B96ACA" w:rsidRDefault="00917B4C" w:rsidP="00A7538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تقديم نموذج تقييم البحث (نموذج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DGSRS002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5401DD" w:rsidRPr="0004354E" w14:paraId="1E3CB570" w14:textId="20D14765" w:rsidTr="008F1DCF">
        <w:trPr>
          <w:trHeight w:val="530"/>
        </w:trPr>
        <w:tc>
          <w:tcPr>
            <w:tcW w:w="4230" w:type="dxa"/>
            <w:gridSpan w:val="2"/>
          </w:tcPr>
          <w:p w14:paraId="7BCBEE29" w14:textId="256346B7" w:rsidR="005401DD" w:rsidRPr="00A75383" w:rsidRDefault="006E7FAE" w:rsidP="00E07579">
            <w:pPr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Copy of College Council </w:t>
            </w:r>
            <w:r w:rsidR="00490D46">
              <w:rPr>
                <w:rFonts w:asciiTheme="majorBidi" w:eastAsia="Calibri" w:hAnsiTheme="majorBidi" w:cstheme="majorBidi"/>
                <w:sz w:val="26"/>
                <w:szCs w:val="26"/>
              </w:rPr>
              <w:t>m</w:t>
            </w:r>
            <w:r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eeting </w:t>
            </w:r>
            <w:r w:rsidR="00490D46">
              <w:rPr>
                <w:rFonts w:asciiTheme="majorBidi" w:eastAsia="Calibri" w:hAnsiTheme="majorBidi" w:cstheme="majorBidi"/>
                <w:sz w:val="26"/>
                <w:szCs w:val="26"/>
              </w:rPr>
              <w:t>m</w:t>
            </w:r>
            <w:r>
              <w:rPr>
                <w:rFonts w:asciiTheme="majorBidi" w:eastAsia="Calibri" w:hAnsiTheme="majorBidi" w:cstheme="majorBidi"/>
                <w:sz w:val="26"/>
                <w:szCs w:val="26"/>
              </w:rPr>
              <w:t>inutes</w:t>
            </w:r>
          </w:p>
        </w:tc>
        <w:tc>
          <w:tcPr>
            <w:tcW w:w="2070" w:type="dxa"/>
          </w:tcPr>
          <w:p w14:paraId="597CA7C2" w14:textId="59F47923" w:rsidR="005401DD" w:rsidRPr="005F637D" w:rsidRDefault="00493C49" w:rsidP="005401DD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A2EB5E" wp14:editId="347DD22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76200</wp:posOffset>
                      </wp:positionV>
                      <wp:extent cx="190500" cy="142875"/>
                      <wp:effectExtent l="10160" t="8255" r="8890" b="1079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9E01D" id="Rectangle 14" o:spid="_x0000_s1026" style="position:absolute;margin-left:74.15pt;margin-top:6pt;width:1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FlHg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D4DE7B" wp14:editId="532CCB66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28575</wp:posOffset>
                      </wp:positionV>
                      <wp:extent cx="428625" cy="209550"/>
                      <wp:effectExtent l="0" t="0" r="1270" b="1270"/>
                      <wp:wrapNone/>
                      <wp:docPr id="2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67E3B2" w14:textId="77777777" w:rsidR="00B96ACA" w:rsidRPr="00B96ACA" w:rsidRDefault="00B96ACA" w:rsidP="00B96A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ACA"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7" o:spid="_x0000_s1030" type="#_x0000_t202" style="position:absolute;left:0;text-align:left;margin-left:48.5pt;margin-top:2.25pt;width:33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" filled="f" stroked="f">
                      <v:textbox>
                        <w:txbxContent>
                          <w:p w14:paraId="2D67E3B2" w14:textId="77777777" w:rsidR="00B96ACA" w:rsidRPr="00B96ACA" w:rsidRDefault="00B96ACA" w:rsidP="00B96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ACA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A2EB5E" wp14:editId="472B8ECC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76200</wp:posOffset>
                      </wp:positionV>
                      <wp:extent cx="190500" cy="142875"/>
                      <wp:effectExtent l="6985" t="8255" r="12065" b="10795"/>
                      <wp:wrapNone/>
                      <wp:docPr id="2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5AFF6" id="Rectangle 18" o:spid="_x0000_s1026" style="position:absolute;margin-left:19.15pt;margin-top:6pt;width:1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zq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D4DE7B" wp14:editId="138B692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28575</wp:posOffset>
                      </wp:positionV>
                      <wp:extent cx="428625" cy="209550"/>
                      <wp:effectExtent l="635" t="0" r="0" b="1270"/>
                      <wp:wrapNone/>
                      <wp:docPr id="2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31C597" w14:textId="3A32F952" w:rsidR="00B96ACA" w:rsidRPr="00B96ACA" w:rsidRDefault="00B96ACA" w:rsidP="00B96AC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6" o:spid="_x0000_s1031" type="#_x0000_t202" style="position:absolute;left:0;text-align:left;margin-left:-4.6pt;margin-top:2.25pt;width:33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" filled="f" stroked="f">
                      <v:textbox>
                        <w:txbxContent>
                          <w:p w14:paraId="1B31C597" w14:textId="3A32F952" w:rsidR="00B96ACA" w:rsidRPr="00B96ACA" w:rsidRDefault="00B96ACA" w:rsidP="00B96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0" w:type="dxa"/>
            <w:gridSpan w:val="2"/>
          </w:tcPr>
          <w:p w14:paraId="17ACA3DF" w14:textId="4757BC68" w:rsidR="005401DD" w:rsidRPr="00B96ACA" w:rsidRDefault="00917B4C" w:rsidP="00A7538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إرفاق صورة من محضر اجتماع مجلس الكلية </w:t>
            </w:r>
          </w:p>
        </w:tc>
      </w:tr>
      <w:tr w:rsidR="005401DD" w:rsidRPr="0004354E" w14:paraId="753C5732" w14:textId="34B8BBC9" w:rsidTr="008F1DCF">
        <w:trPr>
          <w:trHeight w:val="530"/>
        </w:trPr>
        <w:tc>
          <w:tcPr>
            <w:tcW w:w="4230" w:type="dxa"/>
            <w:gridSpan w:val="2"/>
          </w:tcPr>
          <w:p w14:paraId="752C69B1" w14:textId="5F067DE6" w:rsidR="005401DD" w:rsidRPr="00A75383" w:rsidRDefault="007C1EEC" w:rsidP="00E07579">
            <w:pPr>
              <w:rPr>
                <w:rFonts w:asciiTheme="majorBidi" w:eastAsia="Calibr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>Publishing Journal is classified as a refereed/peer-reviewed scholarly journal</w:t>
            </w:r>
          </w:p>
        </w:tc>
        <w:tc>
          <w:tcPr>
            <w:tcW w:w="2070" w:type="dxa"/>
          </w:tcPr>
          <w:p w14:paraId="43DFA150" w14:textId="480B72CA" w:rsidR="005401DD" w:rsidRPr="005F637D" w:rsidRDefault="00493C49" w:rsidP="005401DD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D4DE7B" wp14:editId="663CDD87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81280</wp:posOffset>
                      </wp:positionV>
                      <wp:extent cx="428625" cy="209550"/>
                      <wp:effectExtent l="0" t="0" r="1270" b="635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94E2F9" w14:textId="77777777" w:rsidR="006B06EF" w:rsidRPr="00B96ACA" w:rsidRDefault="006B06EF" w:rsidP="006B06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ACA"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9" o:spid="_x0000_s1032" type="#_x0000_t202" style="position:absolute;left:0;text-align:left;margin-left:48.5pt;margin-top:6.4pt;width:33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" filled="f" stroked="f">
                      <v:textbox>
                        <w:txbxContent>
                          <w:p w14:paraId="1094E2F9" w14:textId="77777777" w:rsidR="006B06EF" w:rsidRPr="00B96ACA" w:rsidRDefault="006B06EF" w:rsidP="006B0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ACA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A2EB5E" wp14:editId="5986B6B0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114300</wp:posOffset>
                      </wp:positionV>
                      <wp:extent cx="190500" cy="142875"/>
                      <wp:effectExtent l="10160" t="13335" r="8890" b="5715"/>
                      <wp:wrapNone/>
                      <wp:docPr id="2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6B6E7" id="Rectangle 15" o:spid="_x0000_s1026" style="position:absolute;margin-left:74.15pt;margin-top:9pt;width:1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EU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D4DE7B" wp14:editId="1F7DADF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81280</wp:posOffset>
                      </wp:positionV>
                      <wp:extent cx="428625" cy="209550"/>
                      <wp:effectExtent l="635" t="0" r="0" b="635"/>
                      <wp:wrapNone/>
                      <wp:docPr id="1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11DAEA" w14:textId="0A84C768" w:rsidR="006B06EF" w:rsidRPr="00B96ACA" w:rsidRDefault="006B06EF" w:rsidP="006B06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8" o:spid="_x0000_s1033" type="#_x0000_t202" style="position:absolute;left:0;text-align:left;margin-left:-4.6pt;margin-top:6.4pt;width:33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" filled="f" stroked="f">
                      <v:textbox>
                        <w:txbxContent>
                          <w:p w14:paraId="5011DAEA" w14:textId="0A84C768" w:rsidR="006B06EF" w:rsidRPr="00B96ACA" w:rsidRDefault="006B06EF" w:rsidP="006B0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2EB5E" wp14:editId="2C6F63E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114300</wp:posOffset>
                      </wp:positionV>
                      <wp:extent cx="190500" cy="142875"/>
                      <wp:effectExtent l="6985" t="13335" r="12065" b="5715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BB4D8" id="Rectangle 17" o:spid="_x0000_s1026" style="position:absolute;margin-left:19.15pt;margin-top:9pt;width: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230" w:type="dxa"/>
            <w:gridSpan w:val="2"/>
          </w:tcPr>
          <w:p w14:paraId="2E08EFF4" w14:textId="0CB52EB8" w:rsidR="005401DD" w:rsidRPr="00B96ACA" w:rsidRDefault="00917B4C" w:rsidP="00A75383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وعاء النشر مصنفة كدورية علمية محكمة </w:t>
            </w:r>
          </w:p>
        </w:tc>
      </w:tr>
      <w:tr w:rsidR="00CD0CC8" w:rsidRPr="0004354E" w14:paraId="7EECEB73" w14:textId="77777777" w:rsidTr="008F1DCF">
        <w:trPr>
          <w:trHeight w:val="530"/>
        </w:trPr>
        <w:tc>
          <w:tcPr>
            <w:tcW w:w="4230" w:type="dxa"/>
            <w:gridSpan w:val="2"/>
          </w:tcPr>
          <w:p w14:paraId="42208229" w14:textId="26BFA6B4" w:rsidR="00CD0CC8" w:rsidRPr="00A75383" w:rsidRDefault="00CD0CC8" w:rsidP="00CD0CC8">
            <w:pPr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>Affiliat</w:t>
            </w:r>
            <w:r w:rsidR="00490D46"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ion </w:t>
            </w:r>
            <w:r w:rsidR="00CF3274">
              <w:rPr>
                <w:rFonts w:asciiTheme="majorBidi" w:eastAsia="Calibri" w:hAnsiTheme="majorBidi" w:cstheme="majorBidi"/>
                <w:sz w:val="26"/>
                <w:szCs w:val="26"/>
              </w:rPr>
              <w:t>with</w:t>
            </w:r>
            <w:r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 DAU</w:t>
            </w:r>
          </w:p>
        </w:tc>
        <w:tc>
          <w:tcPr>
            <w:tcW w:w="2070" w:type="dxa"/>
          </w:tcPr>
          <w:p w14:paraId="742E3C2D" w14:textId="38CC10E1" w:rsidR="00CD0CC8" w:rsidRDefault="00493C49" w:rsidP="00CD0CC8">
            <w:pPr>
              <w:bidi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D4DE7B" wp14:editId="677CC63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63500</wp:posOffset>
                      </wp:positionV>
                      <wp:extent cx="428625" cy="209550"/>
                      <wp:effectExtent l="635" t="0" r="0" b="4445"/>
                      <wp:wrapNone/>
                      <wp:docPr id="1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B3ACBE" w14:textId="77777777" w:rsidR="00CD0CC8" w:rsidRPr="00B96ACA" w:rsidRDefault="00CD0CC8" w:rsidP="00CD0C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48" o:spid="_x0000_s1034" type="#_x0000_t202" style="position:absolute;left:0;text-align:left;margin-left:-4.6pt;margin-top:5pt;width:33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" filled="f" stroked="f">
                      <v:textbox>
                        <w:txbxContent>
                          <w:p w14:paraId="29B3ACBE" w14:textId="77777777" w:rsidR="00CD0CC8" w:rsidRPr="00B96ACA" w:rsidRDefault="00CD0CC8" w:rsidP="00CD0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D4DE7B" wp14:editId="5F3CCFED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63500</wp:posOffset>
                      </wp:positionV>
                      <wp:extent cx="428625" cy="209550"/>
                      <wp:effectExtent l="0" t="0" r="1270" b="4445"/>
                      <wp:wrapNone/>
                      <wp:docPr id="1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237BE6" w14:textId="77777777" w:rsidR="00CD0CC8" w:rsidRPr="00B96ACA" w:rsidRDefault="00CD0CC8" w:rsidP="00CD0C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ACA"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49" o:spid="_x0000_s1035" type="#_x0000_t202" style="position:absolute;left:0;text-align:left;margin-left:48.5pt;margin-top:5pt;width:33.7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" filled="f" stroked="f">
                      <v:textbox>
                        <w:txbxContent>
                          <w:p w14:paraId="22237BE6" w14:textId="77777777" w:rsidR="00CD0CC8" w:rsidRPr="00B96ACA" w:rsidRDefault="00CD0CC8" w:rsidP="00CD0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ACA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A2EB5E" wp14:editId="5AA20482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130175</wp:posOffset>
                      </wp:positionV>
                      <wp:extent cx="190500" cy="142875"/>
                      <wp:effectExtent l="6985" t="5080" r="12065" b="13970"/>
                      <wp:wrapNone/>
                      <wp:docPr id="1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92EA5" id="Rectangle 43" o:spid="_x0000_s1026" style="position:absolute;margin-left:19.15pt;margin-top:10.25pt;width:1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xg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A2EB5E" wp14:editId="14A73652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130175</wp:posOffset>
                      </wp:positionV>
                      <wp:extent cx="190500" cy="142875"/>
                      <wp:effectExtent l="10160" t="5080" r="8890" b="1397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AB64A" id="Rectangle 44" o:spid="_x0000_s1026" style="position:absolute;margin-left:74.15pt;margin-top:10.25pt;width:1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EJIAIAAD0EAAAOAAAAZHJzL2Uyb0RvYy54bWysU1Fv0zAQfkfiP1h+p0mqlK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4230" w:type="dxa"/>
            <w:gridSpan w:val="2"/>
          </w:tcPr>
          <w:p w14:paraId="2CC79005" w14:textId="5D246039" w:rsidR="00CD0CC8" w:rsidRDefault="00CD0CC8" w:rsidP="00CD0CC8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الانتماء لجامعة دار العلوم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Affiliation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CD0CC8" w:rsidRPr="0004354E" w14:paraId="5662AD7E" w14:textId="77777777" w:rsidTr="008F1DCF">
        <w:trPr>
          <w:trHeight w:val="530"/>
        </w:trPr>
        <w:tc>
          <w:tcPr>
            <w:tcW w:w="4230" w:type="dxa"/>
            <w:gridSpan w:val="2"/>
          </w:tcPr>
          <w:p w14:paraId="6211A099" w14:textId="3489892E" w:rsidR="00CD0CC8" w:rsidRPr="00A75383" w:rsidRDefault="00CD0CC8" w:rsidP="00CD0CC8">
            <w:pPr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>Acknowledgment</w:t>
            </w:r>
            <w:r w:rsidR="00CF3274"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 of Deanship for supporting the research </w:t>
            </w:r>
          </w:p>
        </w:tc>
        <w:tc>
          <w:tcPr>
            <w:tcW w:w="2070" w:type="dxa"/>
          </w:tcPr>
          <w:p w14:paraId="594AF74E" w14:textId="4E599774" w:rsidR="00CD0CC8" w:rsidRDefault="00493C49" w:rsidP="00CD0CC8">
            <w:pPr>
              <w:bidi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D4DE7B" wp14:editId="72980DE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63500</wp:posOffset>
                      </wp:positionV>
                      <wp:extent cx="428625" cy="209550"/>
                      <wp:effectExtent l="0" t="0" r="1905" b="4445"/>
                      <wp:wrapNone/>
                      <wp:docPr id="1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93F2C6" w14:textId="77777777" w:rsidR="00CD0CC8" w:rsidRPr="00B96ACA" w:rsidRDefault="00CD0CC8" w:rsidP="00CD0C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47" o:spid="_x0000_s1036" type="#_x0000_t202" style="position:absolute;left:0;text-align:left;margin-left:-1.8pt;margin-top:5pt;width:33.7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" filled="f" stroked="f">
                      <v:textbox>
                        <w:txbxContent>
                          <w:p w14:paraId="2F93F2C6" w14:textId="77777777" w:rsidR="00CD0CC8" w:rsidRPr="00B96ACA" w:rsidRDefault="00CD0CC8" w:rsidP="00CD0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D4DE7B" wp14:editId="696FC03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63500</wp:posOffset>
                      </wp:positionV>
                      <wp:extent cx="428625" cy="209550"/>
                      <wp:effectExtent l="0" t="0" r="1270" b="4445"/>
                      <wp:wrapNone/>
                      <wp:docPr id="1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89936" w14:textId="77777777" w:rsidR="00CD0CC8" w:rsidRPr="00B96ACA" w:rsidRDefault="00CD0CC8" w:rsidP="00CD0C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ACA"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50" o:spid="_x0000_s1037" type="#_x0000_t202" style="position:absolute;left:0;text-align:left;margin-left:48.5pt;margin-top:5pt;width:33.7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" filled="f" stroked="f">
                      <v:textbox>
                        <w:txbxContent>
                          <w:p w14:paraId="08989936" w14:textId="77777777" w:rsidR="00CD0CC8" w:rsidRPr="00B96ACA" w:rsidRDefault="00CD0CC8" w:rsidP="00CD0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ACA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A2EB5E" wp14:editId="72504A85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130175</wp:posOffset>
                      </wp:positionV>
                      <wp:extent cx="190500" cy="142875"/>
                      <wp:effectExtent l="10160" t="5080" r="8890" b="13970"/>
                      <wp:wrapNone/>
                      <wp:docPr id="1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E7EC4" id="Rectangle 45" o:spid="_x0000_s1026" style="position:absolute;margin-left:74.15pt;margin-top:10.25pt;width:1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F4I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A2EB5E" wp14:editId="76B13FC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130175</wp:posOffset>
                      </wp:positionV>
                      <wp:extent cx="190500" cy="142875"/>
                      <wp:effectExtent l="6985" t="5080" r="12065" b="13970"/>
                      <wp:wrapNone/>
                      <wp:docPr id="1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5DCD9" id="Rectangle 46" o:spid="_x0000_s1026" style="position:absolute;margin-left:19.15pt;margin-top:10.25pt;width:1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ZUIA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230" w:type="dxa"/>
            <w:gridSpan w:val="2"/>
          </w:tcPr>
          <w:p w14:paraId="2BFE507E" w14:textId="070C28F7" w:rsidR="00CD0CC8" w:rsidRDefault="00CD0CC8" w:rsidP="00CD0CC8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شكر العمادة على دعم المشروع</w:t>
            </w:r>
          </w:p>
        </w:tc>
      </w:tr>
      <w:tr w:rsidR="00CD0CC8" w:rsidRPr="0004354E" w14:paraId="0C17741B" w14:textId="77777777" w:rsidTr="008F1DCF">
        <w:trPr>
          <w:trHeight w:val="530"/>
        </w:trPr>
        <w:tc>
          <w:tcPr>
            <w:tcW w:w="4230" w:type="dxa"/>
            <w:gridSpan w:val="2"/>
          </w:tcPr>
          <w:p w14:paraId="0BD5A754" w14:textId="43AE8A19" w:rsidR="00CD0CC8" w:rsidRPr="00A75383" w:rsidRDefault="00CD0CC8" w:rsidP="00CD0CC8">
            <w:pPr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>Sign</w:t>
            </w:r>
            <w:r w:rsidR="00CF3274">
              <w:rPr>
                <w:rFonts w:asciiTheme="majorBidi" w:eastAsia="Calibri" w:hAnsiTheme="majorBidi" w:cstheme="majorBidi"/>
                <w:sz w:val="26"/>
                <w:szCs w:val="26"/>
              </w:rPr>
              <w:t>ing</w:t>
            </w:r>
            <w:r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 </w:t>
            </w:r>
            <w:r w:rsidR="00CF3274">
              <w:rPr>
                <w:rFonts w:asciiTheme="majorBidi" w:eastAsia="Calibri" w:hAnsiTheme="majorBidi" w:cstheme="majorBidi"/>
                <w:sz w:val="26"/>
                <w:szCs w:val="26"/>
              </w:rPr>
              <w:t>agreement</w:t>
            </w:r>
            <w:r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 (form </w:t>
            </w:r>
            <w:r w:rsidR="00CF3274">
              <w:rPr>
                <w:rFonts w:asciiTheme="majorBidi" w:eastAsia="Calibri" w:hAnsiTheme="majorBidi" w:cstheme="majorBidi"/>
                <w:sz w:val="26"/>
                <w:szCs w:val="26"/>
              </w:rPr>
              <w:t>DGSRS</w:t>
            </w:r>
            <w:r>
              <w:rPr>
                <w:rFonts w:asciiTheme="majorBidi" w:eastAsia="Calibri" w:hAnsiTheme="majorBidi" w:cstheme="majorBidi"/>
                <w:sz w:val="26"/>
                <w:szCs w:val="26"/>
              </w:rPr>
              <w:t>003)</w:t>
            </w:r>
          </w:p>
        </w:tc>
        <w:tc>
          <w:tcPr>
            <w:tcW w:w="2070" w:type="dxa"/>
          </w:tcPr>
          <w:p w14:paraId="1E80FA9D" w14:textId="63FEC19E" w:rsidR="00CD0CC8" w:rsidRPr="005F637D" w:rsidRDefault="00493C49" w:rsidP="00CD0CC8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A2EB5E" wp14:editId="717D039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114935</wp:posOffset>
                      </wp:positionV>
                      <wp:extent cx="190500" cy="142875"/>
                      <wp:effectExtent l="10160" t="13970" r="8890" b="508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90573" id="Rectangle 41" o:spid="_x0000_s1026" style="position:absolute;margin-left:74.15pt;margin-top:9.05pt;width:1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FKHg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D4DE7B" wp14:editId="5BDD65A9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78740</wp:posOffset>
                      </wp:positionV>
                      <wp:extent cx="428625" cy="209550"/>
                      <wp:effectExtent l="0" t="0" r="1270" b="3175"/>
                      <wp:wrapNone/>
                      <wp:docPr id="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2ABB0" w14:textId="77777777" w:rsidR="00CD0CC8" w:rsidRPr="00B96ACA" w:rsidRDefault="00CD0CC8" w:rsidP="006B06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96ACA"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39" o:spid="_x0000_s1038" type="#_x0000_t202" style="position:absolute;left:0;text-align:left;margin-left:48.5pt;margin-top:6.2pt;width:33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" filled="f" stroked="f">
                      <v:textbox>
                        <w:txbxContent>
                          <w:p w14:paraId="75B2ABB0" w14:textId="77777777" w:rsidR="00CD0CC8" w:rsidRPr="00B96ACA" w:rsidRDefault="00CD0CC8" w:rsidP="006B0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ACA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A2EB5E" wp14:editId="6CD09BB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114935</wp:posOffset>
                      </wp:positionV>
                      <wp:extent cx="190500" cy="142875"/>
                      <wp:effectExtent l="6985" t="13970" r="12065" b="5080"/>
                      <wp:wrapNone/>
                      <wp:docPr id="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39806" id="Rectangle 42" o:spid="_x0000_s1026" style="position:absolute;margin-left:19.15pt;margin-top:9.05pt;width:1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DZIA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D4DE7B" wp14:editId="3422575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78740</wp:posOffset>
                      </wp:positionV>
                      <wp:extent cx="428625" cy="209550"/>
                      <wp:effectExtent l="0" t="0" r="1905" b="3175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235A50" w14:textId="609FA34B" w:rsidR="00CD0CC8" w:rsidRPr="00B96ACA" w:rsidRDefault="00CD0CC8" w:rsidP="006B06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E7B" id="Text Box 40" o:spid="_x0000_s1039" type="#_x0000_t202" style="position:absolute;left:0;text-align:left;margin-left:-1.8pt;margin-top:6.2pt;width:33.7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" filled="f" stroked="f">
                      <v:textbox>
                        <w:txbxContent>
                          <w:p w14:paraId="23235A50" w14:textId="609FA34B" w:rsidR="00CD0CC8" w:rsidRPr="00B96ACA" w:rsidRDefault="00CD0CC8" w:rsidP="006B06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0" w:type="dxa"/>
            <w:gridSpan w:val="2"/>
          </w:tcPr>
          <w:p w14:paraId="551B1C3F" w14:textId="635CB71B" w:rsidR="00CD0CC8" w:rsidRPr="00B96ACA" w:rsidRDefault="00CD0CC8" w:rsidP="00CD0CC8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توقيع الاتفاقية (نموذج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DGSRS003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CD0CC8" w:rsidRPr="0004354E" w14:paraId="4C8D297A" w14:textId="0A013A42" w:rsidTr="00E07579">
        <w:tc>
          <w:tcPr>
            <w:tcW w:w="10530" w:type="dxa"/>
            <w:gridSpan w:val="5"/>
            <w:shd w:val="clear" w:color="auto" w:fill="385623" w:themeFill="accent6" w:themeFillShade="80"/>
          </w:tcPr>
          <w:p w14:paraId="6C249A77" w14:textId="6D70C541" w:rsidR="00CD0CC8" w:rsidRPr="00E6421E" w:rsidRDefault="00CD0CC8" w:rsidP="00CD0CC8">
            <w:pPr>
              <w:bidi/>
              <w:rPr>
                <w:rFonts w:ascii="Calibri" w:eastAsia="Calibri" w:hAnsi="Calibri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23ABB"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الموافقة على </w:t>
            </w:r>
            <w:r w:rsidR="00623ABB" w:rsidRPr="00623ABB">
              <w:rPr>
                <w:rFonts w:asciiTheme="majorBidi" w:eastAsia="Calibri" w:hAnsiTheme="majorBidi" w:cstheme="majorBidi" w:hint="cs"/>
                <w:b/>
                <w:bCs/>
                <w:color w:val="FFFFFF" w:themeColor="background1"/>
                <w:sz w:val="26"/>
                <w:szCs w:val="26"/>
                <w:rtl/>
              </w:rPr>
              <w:t>تمويل البحث</w:t>
            </w:r>
            <w:r w:rsidR="00623ABB">
              <w:rPr>
                <w:rFonts w:ascii="Calibri" w:eastAsia="Calibri" w:hAnsi="Calibri"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</w:t>
            </w:r>
            <w:r>
              <w:rPr>
                <w:rFonts w:ascii="Calibri" w:eastAsia="Calibri" w:hAnsi="Calibri"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</w:t>
            </w:r>
            <w:r w:rsidR="00623ABB" w:rsidRPr="00623ABB"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 xml:space="preserve">RESEARCH FUNDING </w:t>
            </w:r>
            <w:r w:rsidRPr="00623ABB">
              <w:rPr>
                <w:rFonts w:asciiTheme="majorBidi" w:eastAsia="Calibri" w:hAnsiTheme="majorBidi" w:cstheme="majorBidi"/>
                <w:color w:val="FFFFFF" w:themeColor="background1"/>
                <w:sz w:val="26"/>
                <w:szCs w:val="26"/>
              </w:rPr>
              <w:t>APPROVAL</w:t>
            </w:r>
            <w:r>
              <w:rPr>
                <w:rFonts w:ascii="Calibri" w:eastAsia="Calibri" w:hAnsi="Calibri" w:cs="Arial"/>
                <w:b/>
                <w:bCs/>
                <w:color w:val="FFFFFF" w:themeColor="background1"/>
                <w:sz w:val="28"/>
                <w:szCs w:val="28"/>
              </w:rPr>
              <w:t xml:space="preserve">    </w:t>
            </w:r>
            <w:r w:rsidR="00623ABB">
              <w:rPr>
                <w:rFonts w:ascii="Calibri" w:eastAsia="Calibri" w:hAnsi="Calibri" w:cs="Arial"/>
                <w:b/>
                <w:bCs/>
                <w:color w:val="FFFFFF" w:themeColor="background1"/>
                <w:sz w:val="28"/>
                <w:szCs w:val="28"/>
              </w:rPr>
              <w:t xml:space="preserve">      </w:t>
            </w:r>
            <w:r>
              <w:rPr>
                <w:rFonts w:ascii="Calibri" w:eastAsia="Calibri" w:hAnsi="Calibri" w:cs="Arial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  </w:t>
            </w:r>
          </w:p>
        </w:tc>
      </w:tr>
      <w:tr w:rsidR="00CD0CC8" w:rsidRPr="0004354E" w14:paraId="2A8BFCEB" w14:textId="77777777" w:rsidTr="0001229B">
        <w:trPr>
          <w:trHeight w:val="557"/>
        </w:trPr>
        <w:tc>
          <w:tcPr>
            <w:tcW w:w="4230" w:type="dxa"/>
            <w:gridSpan w:val="2"/>
          </w:tcPr>
          <w:p w14:paraId="68081D32" w14:textId="45313AB1" w:rsidR="00CD0CC8" w:rsidRPr="00A75383" w:rsidRDefault="00CD0CC8" w:rsidP="004A0283">
            <w:pPr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Applicant signature </w:t>
            </w:r>
          </w:p>
        </w:tc>
        <w:tc>
          <w:tcPr>
            <w:tcW w:w="2070" w:type="dxa"/>
          </w:tcPr>
          <w:p w14:paraId="1A54F097" w14:textId="77777777" w:rsidR="00CD0CC8" w:rsidRPr="005F637D" w:rsidRDefault="00CD0CC8" w:rsidP="00CD0CC8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14:paraId="479E9A23" w14:textId="62EF732A" w:rsidR="00CD0CC8" w:rsidRPr="00E6421E" w:rsidRDefault="00CD0CC8" w:rsidP="00CD0CC8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توقيع مقدم الطلب</w:t>
            </w:r>
          </w:p>
        </w:tc>
      </w:tr>
      <w:tr w:rsidR="00CD0CC8" w:rsidRPr="0004354E" w14:paraId="0A929D9A" w14:textId="77777777" w:rsidTr="0001229B">
        <w:trPr>
          <w:trHeight w:val="692"/>
        </w:trPr>
        <w:tc>
          <w:tcPr>
            <w:tcW w:w="4230" w:type="dxa"/>
            <w:gridSpan w:val="2"/>
          </w:tcPr>
          <w:p w14:paraId="6E8447CD" w14:textId="1072D1DE" w:rsidR="00CD0CC8" w:rsidRDefault="00805CCD" w:rsidP="004A0283">
            <w:pPr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>Approval of College Research Ethics Committee (IRB)</w:t>
            </w:r>
          </w:p>
        </w:tc>
        <w:tc>
          <w:tcPr>
            <w:tcW w:w="2070" w:type="dxa"/>
          </w:tcPr>
          <w:p w14:paraId="63C36D0B" w14:textId="77777777" w:rsidR="00CD0CC8" w:rsidRPr="005F637D" w:rsidRDefault="00CD0CC8" w:rsidP="00CD0CC8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14:paraId="5B3B3CA6" w14:textId="27905997" w:rsidR="00CD0CC8" w:rsidRDefault="00CD0CC8" w:rsidP="00CD0CC8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موافقة لجنة أخلاقيات البحوث</w:t>
            </w:r>
            <w:r w:rsidR="0041203A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بالكلية</w:t>
            </w:r>
            <w:r w:rsidR="005454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IRB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CD0CC8" w:rsidRPr="0004354E" w14:paraId="5C936F6B" w14:textId="77777777" w:rsidTr="0001229B">
        <w:trPr>
          <w:trHeight w:val="665"/>
        </w:trPr>
        <w:tc>
          <w:tcPr>
            <w:tcW w:w="4230" w:type="dxa"/>
            <w:gridSpan w:val="2"/>
          </w:tcPr>
          <w:p w14:paraId="0BD3D097" w14:textId="44F79E53" w:rsidR="00CD0CC8" w:rsidRPr="00A75383" w:rsidRDefault="00805CCD" w:rsidP="004A0283">
            <w:pPr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Approval of College </w:t>
            </w:r>
            <w:r w:rsidR="00593A75">
              <w:rPr>
                <w:rFonts w:asciiTheme="majorBidi" w:eastAsia="Calibri" w:hAnsiTheme="majorBidi" w:cstheme="majorBidi"/>
                <w:sz w:val="26"/>
                <w:szCs w:val="26"/>
              </w:rPr>
              <w:t>Council (</w:t>
            </w:r>
            <w:r>
              <w:rPr>
                <w:rFonts w:asciiTheme="majorBidi" w:eastAsia="Calibri" w:hAnsiTheme="majorBidi" w:cstheme="majorBidi"/>
                <w:sz w:val="26"/>
                <w:szCs w:val="26"/>
              </w:rPr>
              <w:t>Council Chair’s Signature)</w:t>
            </w:r>
          </w:p>
        </w:tc>
        <w:tc>
          <w:tcPr>
            <w:tcW w:w="2070" w:type="dxa"/>
          </w:tcPr>
          <w:p w14:paraId="57F5D771" w14:textId="77777777" w:rsidR="00CD0CC8" w:rsidRPr="005F637D" w:rsidRDefault="00CD0CC8" w:rsidP="00CD0CC8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14:paraId="0D56F8CC" w14:textId="03246843" w:rsidR="00CD0CC8" w:rsidRPr="00E6421E" w:rsidRDefault="00CD0CC8" w:rsidP="00CD0CC8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421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موافقة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مجلس الكلية (توقيع رئيس المجلس)</w:t>
            </w:r>
          </w:p>
        </w:tc>
      </w:tr>
      <w:tr w:rsidR="00CD0CC8" w:rsidRPr="0004354E" w14:paraId="064B747A" w14:textId="77777777" w:rsidTr="00A214DF">
        <w:trPr>
          <w:trHeight w:val="881"/>
        </w:trPr>
        <w:tc>
          <w:tcPr>
            <w:tcW w:w="4230" w:type="dxa"/>
            <w:gridSpan w:val="2"/>
          </w:tcPr>
          <w:p w14:paraId="19CB71D2" w14:textId="41CD3DBA" w:rsidR="00CD0CC8" w:rsidRPr="00A75383" w:rsidRDefault="00805CCD" w:rsidP="004A0283">
            <w:pPr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>Approval of Council of Graduate Studies &amp; Research (Council Chair’s Signature)</w:t>
            </w:r>
          </w:p>
        </w:tc>
        <w:tc>
          <w:tcPr>
            <w:tcW w:w="2070" w:type="dxa"/>
          </w:tcPr>
          <w:p w14:paraId="2CDA43EE" w14:textId="77777777" w:rsidR="00CD0CC8" w:rsidRPr="005F637D" w:rsidRDefault="00CD0CC8" w:rsidP="00CD0CC8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14:paraId="54182E18" w14:textId="77777777" w:rsidR="00CD0CC8" w:rsidRDefault="00CD0CC8" w:rsidP="00CD0CC8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6421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موافقة مجلس الدراسات العليا والبحث العلمي</w:t>
            </w:r>
          </w:p>
          <w:p w14:paraId="4C6CD59B" w14:textId="2FC58A3F" w:rsidR="00CD0CC8" w:rsidRPr="00E6421E" w:rsidRDefault="00CD0CC8" w:rsidP="00CD0CC8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(توقيع رئيس المجلس)</w:t>
            </w:r>
          </w:p>
        </w:tc>
      </w:tr>
      <w:tr w:rsidR="00CD0CC8" w:rsidRPr="0004354E" w14:paraId="2CBA6F37" w14:textId="77777777" w:rsidTr="0001229B">
        <w:trPr>
          <w:trHeight w:val="827"/>
        </w:trPr>
        <w:tc>
          <w:tcPr>
            <w:tcW w:w="4230" w:type="dxa"/>
            <w:gridSpan w:val="2"/>
          </w:tcPr>
          <w:p w14:paraId="2C29AA67" w14:textId="6D0B9568" w:rsidR="00CD0CC8" w:rsidRPr="00A75383" w:rsidRDefault="002D4770" w:rsidP="004A0283">
            <w:pPr>
              <w:rPr>
                <w:rFonts w:asciiTheme="majorBidi" w:eastAsia="Calibri" w:hAnsiTheme="majorBidi" w:cstheme="majorBidi"/>
                <w:sz w:val="26"/>
                <w:szCs w:val="26"/>
              </w:rPr>
            </w:pPr>
            <w:r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Approval of University Council or </w:t>
            </w:r>
            <w:r w:rsidR="00490D46">
              <w:rPr>
                <w:rFonts w:asciiTheme="majorBidi" w:eastAsia="Calibri" w:hAnsiTheme="majorBidi" w:cstheme="majorBidi"/>
                <w:sz w:val="26"/>
                <w:szCs w:val="26"/>
              </w:rPr>
              <w:t>d</w:t>
            </w:r>
            <w:r>
              <w:rPr>
                <w:rFonts w:asciiTheme="majorBidi" w:eastAsia="Calibri" w:hAnsiTheme="majorBidi" w:cstheme="majorBidi"/>
                <w:sz w:val="26"/>
                <w:szCs w:val="26"/>
              </w:rPr>
              <w:t xml:space="preserve">elegated </w:t>
            </w:r>
            <w:r w:rsidR="00E80C72">
              <w:rPr>
                <w:rFonts w:asciiTheme="majorBidi" w:eastAsia="Calibri" w:hAnsiTheme="majorBidi" w:cstheme="majorBidi"/>
                <w:sz w:val="26"/>
                <w:szCs w:val="26"/>
              </w:rPr>
              <w:t>entity</w:t>
            </w:r>
          </w:p>
        </w:tc>
        <w:tc>
          <w:tcPr>
            <w:tcW w:w="2070" w:type="dxa"/>
          </w:tcPr>
          <w:p w14:paraId="557AF706" w14:textId="77777777" w:rsidR="00CD0CC8" w:rsidRPr="005F637D" w:rsidRDefault="00CD0CC8" w:rsidP="00CD0CC8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14:paraId="69639790" w14:textId="3121C6CB" w:rsidR="00CD0CC8" w:rsidRPr="00E6421E" w:rsidRDefault="00CD0CC8" w:rsidP="00CD0CC8">
            <w:pPr>
              <w:bidi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421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موافقة مجلس الجامعة أو من يفوضه</w:t>
            </w:r>
            <w:r w:rsidR="00805C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304975D" w14:textId="0C31A3D5" w:rsidR="00334A15" w:rsidRPr="00B92393" w:rsidRDefault="00334A15" w:rsidP="00F159DE">
      <w:pPr>
        <w:bidi/>
        <w:spacing w:line="240" w:lineRule="auto"/>
        <w:rPr>
          <w:rFonts w:cs="PT Bold Heading"/>
          <w:sz w:val="28"/>
          <w:szCs w:val="28"/>
        </w:rPr>
      </w:pPr>
    </w:p>
    <w:sectPr w:rsidR="00334A15" w:rsidRPr="00B92393" w:rsidSect="00043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1C81" w14:textId="77777777" w:rsidR="00A804CC" w:rsidRDefault="00A804CC" w:rsidP="00765D69">
      <w:pPr>
        <w:spacing w:after="0" w:line="240" w:lineRule="auto"/>
      </w:pPr>
      <w:r>
        <w:separator/>
      </w:r>
    </w:p>
  </w:endnote>
  <w:endnote w:type="continuationSeparator" w:id="0">
    <w:p w14:paraId="180FA155" w14:textId="77777777" w:rsidR="00A804CC" w:rsidRDefault="00A804CC" w:rsidP="0076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C056" w14:textId="77777777" w:rsidR="00C61437" w:rsidRDefault="00C61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376" w14:textId="1D95ABE8" w:rsidR="00945ACE" w:rsidRDefault="00493C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5ED87E" wp14:editId="62923204">
              <wp:simplePos x="0" y="0"/>
              <wp:positionH relativeFrom="column">
                <wp:posOffset>5762625</wp:posOffset>
              </wp:positionH>
              <wp:positionV relativeFrom="paragraph">
                <wp:posOffset>161290</wp:posOffset>
              </wp:positionV>
              <wp:extent cx="809625" cy="215265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43722" w14:textId="663C666D" w:rsidR="00945ACE" w:rsidRPr="009945DE" w:rsidRDefault="009945DE" w:rsidP="004F425E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9945DE">
                            <w:rPr>
                              <w:sz w:val="16"/>
                              <w:szCs w:val="16"/>
                            </w:rPr>
                            <w:t>DGSRS-00</w:t>
                          </w:r>
                          <w:r w:rsidR="00B92393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ED87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53.75pt;margin-top:12.7pt;width:63.7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" filled="f" stroked="f">
              <v:textbox style="mso-fit-shape-to-text:t">
                <w:txbxContent>
                  <w:p w14:paraId="63A43722" w14:textId="663C666D" w:rsidR="00945ACE" w:rsidRPr="009945DE" w:rsidRDefault="009945DE" w:rsidP="004F425E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9945DE">
                      <w:rPr>
                        <w:sz w:val="16"/>
                        <w:szCs w:val="16"/>
                      </w:rPr>
                      <w:t>DGSRS-00</w:t>
                    </w:r>
                    <w:r w:rsidR="00B92393">
                      <w:rPr>
                        <w:rFonts w:hint="cs"/>
                        <w:sz w:val="16"/>
                        <w:szCs w:val="16"/>
                        <w:rtl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059F" w14:textId="77777777" w:rsidR="00C61437" w:rsidRDefault="00C61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8E89" w14:textId="77777777" w:rsidR="00A804CC" w:rsidRDefault="00A804CC" w:rsidP="00765D69">
      <w:pPr>
        <w:spacing w:after="0" w:line="240" w:lineRule="auto"/>
      </w:pPr>
      <w:r>
        <w:separator/>
      </w:r>
    </w:p>
  </w:footnote>
  <w:footnote w:type="continuationSeparator" w:id="0">
    <w:p w14:paraId="66CAB971" w14:textId="77777777" w:rsidR="00A804CC" w:rsidRDefault="00A804CC" w:rsidP="0076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69BF" w14:textId="77777777" w:rsidR="00C61437" w:rsidRDefault="00C61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65F" w14:textId="20E7837C" w:rsidR="00765D69" w:rsidRDefault="00765D69" w:rsidP="00765D69">
    <w:pPr>
      <w:pStyle w:val="Header"/>
      <w:spacing w:before="120" w:line="276" w:lineRule="auto"/>
      <w:jc w:val="center"/>
      <w:rPr>
        <w:rFonts w:ascii="Tahoma" w:hAnsi="Tahoma" w:cs="Tahoma"/>
        <w:b/>
        <w:bCs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8DAC10" wp14:editId="270E94C4">
          <wp:simplePos x="0" y="0"/>
          <wp:positionH relativeFrom="column">
            <wp:posOffset>2419350</wp:posOffset>
          </wp:positionH>
          <wp:positionV relativeFrom="paragraph">
            <wp:posOffset>-281940</wp:posOffset>
          </wp:positionV>
          <wp:extent cx="1261110" cy="74676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3C49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DEA75" wp14:editId="4802724B">
              <wp:simplePos x="0" y="0"/>
              <wp:positionH relativeFrom="column">
                <wp:posOffset>-576580</wp:posOffset>
              </wp:positionH>
              <wp:positionV relativeFrom="paragraph">
                <wp:posOffset>-193040</wp:posOffset>
              </wp:positionV>
              <wp:extent cx="2377440" cy="6496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649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CD245" w14:textId="7777777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074D5A">
                            <w:rPr>
                              <w:rFonts w:cs="Calibri"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14:paraId="5F8B8219" w14:textId="637F1568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074D5A">
                            <w:rPr>
                              <w:rFonts w:cs="Calibri"/>
                              <w:sz w:val="24"/>
                              <w:szCs w:val="24"/>
                            </w:rPr>
                            <w:t>Ministry of Education</w:t>
                          </w:r>
                        </w:p>
                        <w:p w14:paraId="060ADB9E" w14:textId="7777777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074D5A">
                            <w:rPr>
                              <w:rFonts w:cs="Calibri"/>
                              <w:sz w:val="24"/>
                              <w:szCs w:val="24"/>
                            </w:rPr>
                            <w:t>Dar Al-Uloom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6DEA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-45.4pt;margin-top:-15.2pt;width:187.2pt;height:51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pSCgIAAPIDAAAOAAAAZHJzL2Uyb0RvYy54bWysU9tuGyEQfa/Uf0C817ve2k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" filled="f" stroked="f">
              <v:textbox style="mso-fit-shape-to-text:t">
                <w:txbxContent>
                  <w:p w14:paraId="712CD245" w14:textId="7777777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  <w:r w:rsidRPr="00074D5A">
                      <w:rPr>
                        <w:rFonts w:cs="Calibri"/>
                        <w:sz w:val="24"/>
                        <w:szCs w:val="24"/>
                      </w:rPr>
                      <w:t>Kingdom of Saudi Arabia</w:t>
                    </w:r>
                  </w:p>
                  <w:p w14:paraId="5F8B8219" w14:textId="637F1568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  <w:r w:rsidRPr="00074D5A">
                      <w:rPr>
                        <w:rFonts w:cs="Calibri"/>
                        <w:sz w:val="24"/>
                        <w:szCs w:val="24"/>
                      </w:rPr>
                      <w:t>Ministry of Education</w:t>
                    </w:r>
                  </w:p>
                  <w:p w14:paraId="060ADB9E" w14:textId="7777777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  <w:r w:rsidRPr="00074D5A">
                      <w:rPr>
                        <w:rFonts w:cs="Calibri"/>
                        <w:sz w:val="24"/>
                        <w:szCs w:val="24"/>
                      </w:rPr>
                      <w:t>Dar Al-Uloom University</w:t>
                    </w:r>
                  </w:p>
                </w:txbxContent>
              </v:textbox>
            </v:shape>
          </w:pict>
        </mc:Fallback>
      </mc:AlternateContent>
    </w:r>
    <w:r w:rsidR="00493C49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C880BE" wp14:editId="40B819BD">
              <wp:simplePos x="0" y="0"/>
              <wp:positionH relativeFrom="column">
                <wp:posOffset>4243705</wp:posOffset>
              </wp:positionH>
              <wp:positionV relativeFrom="paragraph">
                <wp:posOffset>-201930</wp:posOffset>
              </wp:positionV>
              <wp:extent cx="2377440" cy="7581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7581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085F7E" w14:textId="7777777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rtl/>
                            </w:rPr>
                          </w:pP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المملكـة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العربيـة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السعوديـة</w:t>
                          </w:r>
                        </w:p>
                        <w:p w14:paraId="504411BB" w14:textId="1D65240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rtl/>
                            </w:rPr>
                          </w:pP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وزارة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التعليــم</w:t>
                          </w:r>
                        </w:p>
                        <w:p w14:paraId="5E690C2C" w14:textId="7777777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rtl/>
                            </w:rPr>
                          </w:pP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جامعـة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دار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العلــوم</w:t>
                          </w:r>
                        </w:p>
                        <w:p w14:paraId="7F04DAA2" w14:textId="77777777" w:rsidR="00765D69" w:rsidRPr="008A35EB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C880BE" id="_x0000_s1041" type="#_x0000_t202" style="position:absolute;left:0;text-align:left;margin-left:334.15pt;margin-top:-15.9pt;width:187.2pt;height:59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" filled="f" stroked="f">
              <v:textbox style="mso-fit-shape-to-text:t">
                <w:txbxContent>
                  <w:p w14:paraId="04085F7E" w14:textId="7777777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rtl/>
                      </w:rPr>
                    </w:pPr>
                    <w:r w:rsidRPr="008A35EB">
                      <w:rPr>
                        <w:rFonts w:ascii="Tahoma" w:hAnsi="Tahoma" w:cs="Tahoma" w:hint="cs"/>
                        <w:rtl/>
                      </w:rPr>
                      <w:t>المملكـة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العربيـة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السعوديـة</w:t>
                    </w:r>
                  </w:p>
                  <w:p w14:paraId="504411BB" w14:textId="1D65240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rtl/>
                      </w:rPr>
                    </w:pPr>
                    <w:r w:rsidRPr="008A35EB">
                      <w:rPr>
                        <w:rFonts w:ascii="Tahoma" w:hAnsi="Tahoma" w:cs="Tahoma" w:hint="cs"/>
                        <w:rtl/>
                      </w:rPr>
                      <w:t>وزارة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التعليــم</w:t>
                    </w:r>
                  </w:p>
                  <w:p w14:paraId="5E690C2C" w14:textId="7777777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rtl/>
                      </w:rPr>
                    </w:pPr>
                    <w:r w:rsidRPr="008A35EB">
                      <w:rPr>
                        <w:rFonts w:ascii="Tahoma" w:hAnsi="Tahoma" w:cs="Tahoma" w:hint="cs"/>
                        <w:rtl/>
                      </w:rPr>
                      <w:t>جامعـة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دار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العلــوم</w:t>
                    </w:r>
                  </w:p>
                  <w:p w14:paraId="7F04DAA2" w14:textId="77777777" w:rsidR="00765D69" w:rsidRPr="008A35EB" w:rsidRDefault="00765D69" w:rsidP="00765D69">
                    <w:pPr>
                      <w:spacing w:after="0" w:line="240" w:lineRule="auto"/>
                      <w:jc w:val="center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67C9CE5" w14:textId="77777777" w:rsidR="00765D69" w:rsidRDefault="00765D69" w:rsidP="00765D69">
    <w:pPr>
      <w:pStyle w:val="Header"/>
      <w:spacing w:before="120" w:line="276" w:lineRule="auto"/>
      <w:jc w:val="center"/>
      <w:rPr>
        <w:rFonts w:ascii="Tahoma" w:hAnsi="Tahoma" w:cs="Tahoma"/>
        <w:b/>
        <w:bCs/>
        <w:sz w:val="20"/>
        <w:szCs w:val="20"/>
        <w:rtl/>
      </w:rPr>
    </w:pPr>
  </w:p>
  <w:p w14:paraId="259BFAD9" w14:textId="77777777" w:rsidR="00765D69" w:rsidRDefault="00765D69" w:rsidP="00765D69">
    <w:pPr>
      <w:pStyle w:val="Header"/>
      <w:tabs>
        <w:tab w:val="left" w:pos="7387"/>
      </w:tabs>
      <w:spacing w:before="120" w:line="276" w:lineRule="auto"/>
      <w:rPr>
        <w:rFonts w:ascii="Tahoma" w:hAnsi="Tahoma" w:cs="Tahoma"/>
        <w:b/>
        <w:bCs/>
        <w:sz w:val="20"/>
        <w:szCs w:val="20"/>
        <w:rtl/>
      </w:rPr>
    </w:pPr>
    <w:r>
      <w:rPr>
        <w:rFonts w:ascii="Tahoma" w:hAnsi="Tahoma" w:cs="Tahoma"/>
        <w:b/>
        <w:bCs/>
        <w:sz w:val="20"/>
        <w:szCs w:val="20"/>
        <w:rtl/>
      </w:rPr>
      <w:tab/>
    </w:r>
    <w:r>
      <w:rPr>
        <w:rFonts w:ascii="Tahoma" w:hAnsi="Tahoma" w:cs="Tahoma" w:hint="cs"/>
        <w:b/>
        <w:bCs/>
        <w:sz w:val="20"/>
        <w:szCs w:val="20"/>
        <w:rtl/>
      </w:rPr>
      <w:t>عمادة الدراسات العليا والبحث العلمي</w:t>
    </w:r>
    <w:r>
      <w:rPr>
        <w:rFonts w:ascii="Tahoma" w:hAnsi="Tahoma" w:cs="Tahoma"/>
        <w:b/>
        <w:bCs/>
        <w:sz w:val="20"/>
        <w:szCs w:val="20"/>
        <w:rtl/>
      </w:rPr>
      <w:tab/>
    </w:r>
  </w:p>
  <w:p w14:paraId="3BAA7C33" w14:textId="77777777" w:rsidR="00C61437" w:rsidRDefault="00C61437" w:rsidP="00C61437">
    <w:pPr>
      <w:spacing w:after="0" w:line="240" w:lineRule="auto"/>
      <w:jc w:val="center"/>
      <w:rPr>
        <w:rFonts w:cs="Calibri"/>
        <w:b/>
        <w:bCs/>
        <w:sz w:val="18"/>
        <w:szCs w:val="18"/>
      </w:rPr>
    </w:pPr>
    <w:r>
      <w:rPr>
        <w:rFonts w:cs="Calibri"/>
        <w:b/>
        <w:bCs/>
        <w:sz w:val="18"/>
        <w:szCs w:val="18"/>
      </w:rPr>
      <w:t>Deanship of Graduate Studies and Scientific Research</w:t>
    </w:r>
  </w:p>
  <w:p w14:paraId="6965E1C3" w14:textId="3A409E58" w:rsidR="00765D69" w:rsidRPr="00355526" w:rsidRDefault="00493C49" w:rsidP="00765D69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FFC4C6" wp14:editId="5D26F2E2">
              <wp:simplePos x="0" y="0"/>
              <wp:positionH relativeFrom="column">
                <wp:posOffset>-333375</wp:posOffset>
              </wp:positionH>
              <wp:positionV relativeFrom="paragraph">
                <wp:posOffset>86360</wp:posOffset>
              </wp:positionV>
              <wp:extent cx="6515100" cy="0"/>
              <wp:effectExtent l="19050" t="13970" r="19050" b="33655"/>
              <wp:wrapNone/>
              <wp:docPr id="2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7470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36DF1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6.8pt" to="486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" strokecolor="#974706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FFEA" w14:textId="77777777" w:rsidR="00C61437" w:rsidRDefault="00C61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7A"/>
    <w:rsid w:val="0001229B"/>
    <w:rsid w:val="0004354E"/>
    <w:rsid w:val="00061656"/>
    <w:rsid w:val="00063159"/>
    <w:rsid w:val="000831E2"/>
    <w:rsid w:val="00087555"/>
    <w:rsid w:val="000910E7"/>
    <w:rsid w:val="000B033D"/>
    <w:rsid w:val="000B7712"/>
    <w:rsid w:val="000C5FE5"/>
    <w:rsid w:val="000F61A3"/>
    <w:rsid w:val="001545C4"/>
    <w:rsid w:val="001558D1"/>
    <w:rsid w:val="001715D8"/>
    <w:rsid w:val="001719E5"/>
    <w:rsid w:val="001C6F6E"/>
    <w:rsid w:val="00225D86"/>
    <w:rsid w:val="00290CA2"/>
    <w:rsid w:val="002A1B03"/>
    <w:rsid w:val="002B07D6"/>
    <w:rsid w:val="002D4770"/>
    <w:rsid w:val="002D5B15"/>
    <w:rsid w:val="00334A15"/>
    <w:rsid w:val="00351D35"/>
    <w:rsid w:val="003815D0"/>
    <w:rsid w:val="0038397C"/>
    <w:rsid w:val="00383CD8"/>
    <w:rsid w:val="00391A97"/>
    <w:rsid w:val="004006DC"/>
    <w:rsid w:val="0041203A"/>
    <w:rsid w:val="00431215"/>
    <w:rsid w:val="00454AF9"/>
    <w:rsid w:val="00464D19"/>
    <w:rsid w:val="00490D46"/>
    <w:rsid w:val="00493C49"/>
    <w:rsid w:val="00494832"/>
    <w:rsid w:val="00495341"/>
    <w:rsid w:val="004A0283"/>
    <w:rsid w:val="005401DD"/>
    <w:rsid w:val="0054541D"/>
    <w:rsid w:val="00593A75"/>
    <w:rsid w:val="005F637D"/>
    <w:rsid w:val="00623ABB"/>
    <w:rsid w:val="006242A7"/>
    <w:rsid w:val="006246FD"/>
    <w:rsid w:val="0062666D"/>
    <w:rsid w:val="0065678E"/>
    <w:rsid w:val="006A4ABF"/>
    <w:rsid w:val="006B06EF"/>
    <w:rsid w:val="006E7FAE"/>
    <w:rsid w:val="00765D69"/>
    <w:rsid w:val="007B1616"/>
    <w:rsid w:val="007B3316"/>
    <w:rsid w:val="007C1EEC"/>
    <w:rsid w:val="007F25FD"/>
    <w:rsid w:val="007F77F5"/>
    <w:rsid w:val="00805CCD"/>
    <w:rsid w:val="00842547"/>
    <w:rsid w:val="00855CA4"/>
    <w:rsid w:val="00870611"/>
    <w:rsid w:val="008D72BD"/>
    <w:rsid w:val="008F1DCF"/>
    <w:rsid w:val="008F7D60"/>
    <w:rsid w:val="00917B4C"/>
    <w:rsid w:val="00925468"/>
    <w:rsid w:val="0092593E"/>
    <w:rsid w:val="00945ACE"/>
    <w:rsid w:val="009920C3"/>
    <w:rsid w:val="009945DE"/>
    <w:rsid w:val="009C05D3"/>
    <w:rsid w:val="009D143C"/>
    <w:rsid w:val="009E3146"/>
    <w:rsid w:val="00A214DF"/>
    <w:rsid w:val="00A24B2F"/>
    <w:rsid w:val="00A67EAD"/>
    <w:rsid w:val="00A75383"/>
    <w:rsid w:val="00A804CC"/>
    <w:rsid w:val="00A835D7"/>
    <w:rsid w:val="00AA3D4D"/>
    <w:rsid w:val="00AB0BFB"/>
    <w:rsid w:val="00AC23FF"/>
    <w:rsid w:val="00AF1A1E"/>
    <w:rsid w:val="00B04C14"/>
    <w:rsid w:val="00B06E28"/>
    <w:rsid w:val="00B42423"/>
    <w:rsid w:val="00B540D7"/>
    <w:rsid w:val="00B82FD2"/>
    <w:rsid w:val="00B8477C"/>
    <w:rsid w:val="00B92393"/>
    <w:rsid w:val="00B96ACA"/>
    <w:rsid w:val="00BE3B11"/>
    <w:rsid w:val="00C61437"/>
    <w:rsid w:val="00C81CAB"/>
    <w:rsid w:val="00C87EAA"/>
    <w:rsid w:val="00CA6692"/>
    <w:rsid w:val="00CD0CC8"/>
    <w:rsid w:val="00CD6CA5"/>
    <w:rsid w:val="00CF3274"/>
    <w:rsid w:val="00D04B72"/>
    <w:rsid w:val="00D111D1"/>
    <w:rsid w:val="00D3026D"/>
    <w:rsid w:val="00D70F64"/>
    <w:rsid w:val="00D70FD5"/>
    <w:rsid w:val="00DB63C1"/>
    <w:rsid w:val="00DF68F2"/>
    <w:rsid w:val="00E06AE6"/>
    <w:rsid w:val="00E07579"/>
    <w:rsid w:val="00E42181"/>
    <w:rsid w:val="00E6421E"/>
    <w:rsid w:val="00E751BB"/>
    <w:rsid w:val="00E809C9"/>
    <w:rsid w:val="00E80C72"/>
    <w:rsid w:val="00E922B0"/>
    <w:rsid w:val="00ED7CD9"/>
    <w:rsid w:val="00F159DE"/>
    <w:rsid w:val="00F9237C"/>
    <w:rsid w:val="00FE517A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962E6"/>
  <w15:docId w15:val="{D5947132-5141-4035-937D-24D0E23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69"/>
  </w:style>
  <w:style w:type="paragraph" w:styleId="Footer">
    <w:name w:val="footer"/>
    <w:basedOn w:val="Normal"/>
    <w:link w:val="FooterChar"/>
    <w:uiPriority w:val="99"/>
    <w:unhideWhenUsed/>
    <w:rsid w:val="0076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69"/>
  </w:style>
  <w:style w:type="table" w:styleId="TableGrid">
    <w:name w:val="Table Grid"/>
    <w:basedOn w:val="TableNormal"/>
    <w:uiPriority w:val="39"/>
    <w:rsid w:val="00842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04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135">
          <w:blockQuote w:val="1"/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 Staff</dc:creator>
  <cp:keywords/>
  <dc:description/>
  <cp:lastModifiedBy>Hanadi Balobaid</cp:lastModifiedBy>
  <cp:revision>4</cp:revision>
  <cp:lastPrinted>2021-12-19T06:41:00Z</cp:lastPrinted>
  <dcterms:created xsi:type="dcterms:W3CDTF">2022-02-10T09:51:00Z</dcterms:created>
  <dcterms:modified xsi:type="dcterms:W3CDTF">2022-02-23T11:54:00Z</dcterms:modified>
</cp:coreProperties>
</file>